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D282" w14:textId="77777777" w:rsidR="006F180D" w:rsidRDefault="00B55A45" w:rsidP="006F180D">
      <w:pPr>
        <w:pStyle w:val="Titolo1"/>
        <w:spacing w:before="89"/>
        <w:ind w:right="363"/>
        <w:rPr>
          <w:rFonts w:asciiTheme="minorHAnsi" w:hAnsiTheme="minorHAnsi" w:cstheme="minorHAnsi"/>
          <w:sz w:val="32"/>
          <w:szCs w:val="32"/>
          <w:u w:val="none"/>
        </w:rPr>
      </w:pPr>
      <w:r w:rsidRPr="006F180D">
        <w:rPr>
          <w:rFonts w:asciiTheme="minorHAnsi" w:hAnsiTheme="minorHAnsi" w:cstheme="minorHAnsi"/>
          <w:sz w:val="32"/>
          <w:szCs w:val="32"/>
          <w:u w:val="none"/>
        </w:rPr>
        <w:t>E</w:t>
      </w:r>
      <w:r w:rsidR="00BC74E4" w:rsidRPr="006F180D">
        <w:rPr>
          <w:rFonts w:asciiTheme="minorHAnsi" w:hAnsiTheme="minorHAnsi" w:cstheme="minorHAnsi"/>
          <w:sz w:val="32"/>
          <w:szCs w:val="32"/>
          <w:u w:val="none"/>
        </w:rPr>
        <w:t>ROGAZIONE DE</w:t>
      </w:r>
      <w:r w:rsidR="00F745CF" w:rsidRPr="006F180D">
        <w:rPr>
          <w:rFonts w:asciiTheme="minorHAnsi" w:hAnsiTheme="minorHAnsi" w:cstheme="minorHAnsi"/>
          <w:sz w:val="32"/>
          <w:szCs w:val="32"/>
          <w:u w:val="none"/>
        </w:rPr>
        <w:t>L</w:t>
      </w:r>
      <w:r w:rsidR="00BC74E4" w:rsidRPr="006F180D">
        <w:rPr>
          <w:rFonts w:asciiTheme="minorHAnsi" w:hAnsiTheme="minorHAnsi" w:cstheme="minorHAnsi"/>
          <w:sz w:val="32"/>
          <w:szCs w:val="32"/>
          <w:u w:val="none"/>
        </w:rPr>
        <w:t xml:space="preserve"> SERVIZI</w:t>
      </w:r>
      <w:r w:rsidR="00F745CF" w:rsidRPr="006F180D">
        <w:rPr>
          <w:rFonts w:asciiTheme="minorHAnsi" w:hAnsiTheme="minorHAnsi" w:cstheme="minorHAnsi"/>
          <w:sz w:val="32"/>
          <w:szCs w:val="32"/>
          <w:u w:val="none"/>
        </w:rPr>
        <w:t xml:space="preserve">O </w:t>
      </w:r>
      <w:r w:rsidR="00BC74E4" w:rsidRPr="006F180D">
        <w:rPr>
          <w:rFonts w:asciiTheme="minorHAnsi" w:hAnsiTheme="minorHAnsi" w:cstheme="minorHAnsi"/>
          <w:sz w:val="32"/>
          <w:szCs w:val="32"/>
          <w:u w:val="none"/>
        </w:rPr>
        <w:t>DI</w:t>
      </w:r>
      <w:r w:rsidR="00BC74E4" w:rsidRPr="006F180D">
        <w:rPr>
          <w:rFonts w:asciiTheme="minorHAnsi" w:hAnsiTheme="minorHAnsi" w:cstheme="minorHAnsi"/>
          <w:spacing w:val="-67"/>
          <w:sz w:val="32"/>
          <w:szCs w:val="32"/>
          <w:u w:val="none"/>
        </w:rPr>
        <w:t xml:space="preserve"> </w:t>
      </w:r>
      <w:r w:rsidR="006F180D" w:rsidRPr="006F180D">
        <w:rPr>
          <w:rFonts w:asciiTheme="minorHAnsi" w:hAnsiTheme="minorHAnsi" w:cstheme="minorHAnsi"/>
          <w:spacing w:val="-67"/>
          <w:sz w:val="32"/>
          <w:szCs w:val="32"/>
          <w:u w:val="none"/>
        </w:rPr>
        <w:t xml:space="preserve">      </w:t>
      </w:r>
      <w:r w:rsidR="00BC74E4" w:rsidRPr="006F180D">
        <w:rPr>
          <w:rFonts w:asciiTheme="minorHAnsi" w:hAnsiTheme="minorHAnsi" w:cstheme="minorHAnsi"/>
          <w:sz w:val="32"/>
          <w:szCs w:val="32"/>
          <w:u w:val="none"/>
        </w:rPr>
        <w:t>ASSISTENZA DOMICILIAR</w:t>
      </w:r>
      <w:r w:rsidR="00F745CF" w:rsidRPr="006F180D">
        <w:rPr>
          <w:rFonts w:asciiTheme="minorHAnsi" w:hAnsiTheme="minorHAnsi" w:cstheme="minorHAnsi"/>
          <w:sz w:val="32"/>
          <w:szCs w:val="32"/>
          <w:u w:val="none"/>
        </w:rPr>
        <w:t xml:space="preserve">E </w:t>
      </w:r>
    </w:p>
    <w:p w14:paraId="0BCC261E" w14:textId="60E05E41" w:rsidR="0014681A" w:rsidRPr="006F180D" w:rsidRDefault="00F745CF" w:rsidP="006F180D">
      <w:pPr>
        <w:pStyle w:val="Titolo1"/>
        <w:spacing w:before="89"/>
        <w:ind w:right="363"/>
        <w:rPr>
          <w:rFonts w:asciiTheme="minorHAnsi" w:hAnsiTheme="minorHAnsi" w:cstheme="minorHAnsi"/>
          <w:sz w:val="32"/>
          <w:szCs w:val="32"/>
          <w:u w:val="none"/>
        </w:rPr>
      </w:pPr>
      <w:r w:rsidRPr="006F180D">
        <w:rPr>
          <w:rFonts w:asciiTheme="minorHAnsi" w:hAnsiTheme="minorHAnsi" w:cstheme="minorHAnsi"/>
          <w:sz w:val="32"/>
          <w:szCs w:val="32"/>
          <w:u w:val="none"/>
        </w:rPr>
        <w:t>IN GESTIONE ASSOCIATA</w:t>
      </w:r>
    </w:p>
    <w:p w14:paraId="31DEFAAE" w14:textId="77777777" w:rsidR="0014681A" w:rsidRDefault="0014681A">
      <w:pPr>
        <w:pStyle w:val="Corpotesto"/>
        <w:spacing w:before="1"/>
        <w:ind w:left="0"/>
        <w:rPr>
          <w:b/>
          <w:sz w:val="28"/>
        </w:rPr>
      </w:pPr>
    </w:p>
    <w:p w14:paraId="21E21DBA" w14:textId="77777777" w:rsidR="006F180D" w:rsidRDefault="006F180D">
      <w:pPr>
        <w:pStyle w:val="Corpotesto"/>
        <w:spacing w:before="1"/>
        <w:ind w:left="0"/>
        <w:rPr>
          <w:b/>
          <w:sz w:val="28"/>
        </w:rPr>
      </w:pPr>
    </w:p>
    <w:p w14:paraId="5243BE60" w14:textId="77777777" w:rsidR="0014681A" w:rsidRPr="00A967A5" w:rsidRDefault="00BC74E4">
      <w:pPr>
        <w:spacing w:before="1"/>
        <w:ind w:right="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67A5">
        <w:rPr>
          <w:rFonts w:asciiTheme="minorHAnsi" w:hAnsiTheme="minorHAnsi" w:cstheme="minorHAnsi"/>
          <w:b/>
          <w:sz w:val="24"/>
          <w:szCs w:val="24"/>
        </w:rPr>
        <w:t>Il</w:t>
      </w:r>
      <w:r w:rsidRPr="00A967A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967A5">
        <w:rPr>
          <w:rFonts w:asciiTheme="minorHAnsi" w:hAnsiTheme="minorHAnsi" w:cstheme="minorHAnsi"/>
          <w:b/>
          <w:sz w:val="24"/>
          <w:szCs w:val="24"/>
        </w:rPr>
        <w:t>Responsabile</w:t>
      </w:r>
      <w:r w:rsidRPr="00A967A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967A5">
        <w:rPr>
          <w:rFonts w:asciiTheme="minorHAnsi" w:hAnsiTheme="minorHAnsi" w:cstheme="minorHAnsi"/>
          <w:b/>
          <w:sz w:val="24"/>
          <w:szCs w:val="24"/>
        </w:rPr>
        <w:t>del</w:t>
      </w:r>
      <w:r w:rsidRPr="00A967A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967A5">
        <w:rPr>
          <w:rFonts w:asciiTheme="minorHAnsi" w:hAnsiTheme="minorHAnsi" w:cstheme="minorHAnsi"/>
          <w:b/>
          <w:sz w:val="24"/>
          <w:szCs w:val="24"/>
        </w:rPr>
        <w:t>Servizio</w:t>
      </w:r>
    </w:p>
    <w:p w14:paraId="0BEB4890" w14:textId="77777777" w:rsidR="0014681A" w:rsidRPr="00A967A5" w:rsidRDefault="0014681A">
      <w:pPr>
        <w:pStyle w:val="Corpotesto"/>
        <w:ind w:left="0"/>
        <w:rPr>
          <w:rFonts w:asciiTheme="minorHAnsi" w:hAnsiTheme="minorHAnsi" w:cstheme="minorHAnsi"/>
          <w:b/>
        </w:rPr>
      </w:pPr>
    </w:p>
    <w:p w14:paraId="5C4B6E10" w14:textId="77777777" w:rsidR="0014681A" w:rsidRPr="00F0369C" w:rsidRDefault="00BC74E4">
      <w:pPr>
        <w:pStyle w:val="Corpotesto"/>
        <w:tabs>
          <w:tab w:val="left" w:pos="4831"/>
        </w:tabs>
        <w:spacing w:before="251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b/>
          <w:sz w:val="22"/>
          <w:szCs w:val="22"/>
        </w:rPr>
        <w:t>Vista</w:t>
      </w:r>
      <w:r w:rsidRPr="00F0369C">
        <w:rPr>
          <w:rFonts w:asciiTheme="minorHAnsi" w:hAnsiTheme="minorHAnsi" w:cstheme="minorHAnsi"/>
          <w:b/>
          <w:spacing w:val="4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deliberazione</w:t>
      </w:r>
      <w:r w:rsidRPr="00F0369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n.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F0369C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con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quale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Giunta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Comunale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ha</w:t>
      </w:r>
      <w:r w:rsidRPr="00F036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approvato</w:t>
      </w:r>
      <w:r w:rsidRPr="00F0369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</w:t>
      </w:r>
      <w:r w:rsidRPr="00F0369C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documenti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contenenti i requisiti di accreditamento;</w:t>
      </w:r>
    </w:p>
    <w:p w14:paraId="54CA4D07" w14:textId="77777777" w:rsidR="0014681A" w:rsidRPr="00F0369C" w:rsidRDefault="0014681A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FF9F0FD" w14:textId="2B24AA02" w:rsidR="0014681A" w:rsidRPr="00F0369C" w:rsidRDefault="00BC74E4">
      <w:pPr>
        <w:pStyle w:val="Corpotesto"/>
        <w:tabs>
          <w:tab w:val="left" w:pos="6972"/>
        </w:tabs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F0369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determinazione</w:t>
      </w:r>
      <w:r w:rsidRPr="00F0369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Responsabile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024BA8" w:rsidRPr="00F0369C">
        <w:rPr>
          <w:rFonts w:asciiTheme="minorHAnsi" w:hAnsiTheme="minorHAnsi" w:cstheme="minorHAnsi"/>
          <w:spacing w:val="12"/>
          <w:sz w:val="22"/>
          <w:szCs w:val="22"/>
        </w:rPr>
        <w:t>PLUS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n.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Pr="00F0369C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,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indizione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</w:t>
      </w:r>
      <w:r w:rsidRPr="00F0369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procedura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aperta per l’istituzione dell’albo dei soggetti accreditati per l'erogazione del </w:t>
      </w:r>
      <w:r w:rsidR="00F745CF" w:rsidRPr="00F0369C">
        <w:rPr>
          <w:rFonts w:asciiTheme="minorHAnsi" w:hAnsiTheme="minorHAnsi" w:cstheme="minorHAnsi"/>
          <w:sz w:val="22"/>
          <w:szCs w:val="22"/>
        </w:rPr>
        <w:t>S</w:t>
      </w:r>
      <w:r w:rsidRPr="00F0369C">
        <w:rPr>
          <w:rFonts w:asciiTheme="minorHAnsi" w:hAnsiTheme="minorHAnsi" w:cstheme="minorHAnsi"/>
          <w:sz w:val="22"/>
          <w:szCs w:val="22"/>
        </w:rPr>
        <w:t xml:space="preserve">ervizio di </w:t>
      </w:r>
      <w:r w:rsidR="00F745CF"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z w:val="22"/>
          <w:szCs w:val="22"/>
        </w:rPr>
        <w:t>ssistenza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745CF" w:rsidRPr="00F0369C">
        <w:rPr>
          <w:rFonts w:asciiTheme="minorHAnsi" w:hAnsiTheme="minorHAnsi" w:cstheme="minorHAnsi"/>
          <w:sz w:val="22"/>
          <w:szCs w:val="22"/>
        </w:rPr>
        <w:t>D</w:t>
      </w:r>
      <w:r w:rsidRPr="00F0369C">
        <w:rPr>
          <w:rFonts w:asciiTheme="minorHAnsi" w:hAnsiTheme="minorHAnsi" w:cstheme="minorHAnsi"/>
          <w:sz w:val="22"/>
          <w:szCs w:val="22"/>
        </w:rPr>
        <w:t xml:space="preserve">omiciliare </w:t>
      </w:r>
      <w:r w:rsidR="00F745CF" w:rsidRPr="00F0369C">
        <w:rPr>
          <w:rFonts w:asciiTheme="minorHAnsi" w:hAnsiTheme="minorHAnsi" w:cstheme="minorHAnsi"/>
          <w:sz w:val="22"/>
          <w:szCs w:val="22"/>
        </w:rPr>
        <w:t>in gestione associata (di seguito SAD)</w:t>
      </w:r>
      <w:r w:rsidRPr="00F0369C">
        <w:rPr>
          <w:rFonts w:asciiTheme="minorHAnsi" w:hAnsiTheme="minorHAnsi" w:cstheme="minorHAnsi"/>
          <w:sz w:val="22"/>
          <w:szCs w:val="22"/>
        </w:rPr>
        <w:t xml:space="preserve">, </w:t>
      </w:r>
      <w:r w:rsidR="00F745CF" w:rsidRPr="00F0369C">
        <w:rPr>
          <w:rFonts w:asciiTheme="minorHAnsi" w:hAnsiTheme="minorHAnsi" w:cstheme="minorHAnsi"/>
          <w:sz w:val="22"/>
          <w:szCs w:val="22"/>
        </w:rPr>
        <w:t xml:space="preserve">da realizzare nei </w:t>
      </w:r>
      <w:r w:rsidRPr="00F0369C">
        <w:rPr>
          <w:rFonts w:asciiTheme="minorHAnsi" w:hAnsiTheme="minorHAnsi" w:cstheme="minorHAnsi"/>
          <w:sz w:val="22"/>
          <w:szCs w:val="22"/>
        </w:rPr>
        <w:t>comuni del distretto socio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sanitario Ales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Terralba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745CF" w:rsidRPr="00F0369C">
        <w:rPr>
          <w:rFonts w:asciiTheme="minorHAnsi" w:hAnsiTheme="minorHAnsi" w:cstheme="minorHAnsi"/>
          <w:sz w:val="22"/>
          <w:szCs w:val="22"/>
        </w:rPr>
        <w:t xml:space="preserve">e </w:t>
      </w:r>
      <w:r w:rsidRPr="00F0369C">
        <w:rPr>
          <w:rFonts w:asciiTheme="minorHAnsi" w:hAnsiTheme="minorHAnsi" w:cstheme="minorHAnsi"/>
          <w:sz w:val="22"/>
          <w:szCs w:val="22"/>
        </w:rPr>
        <w:t>con la quale è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approvato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bando, </w:t>
      </w:r>
      <w:r w:rsidR="00864C76" w:rsidRPr="00F0369C">
        <w:rPr>
          <w:rFonts w:asciiTheme="minorHAnsi" w:hAnsiTheme="minorHAnsi" w:cstheme="minorHAnsi"/>
          <w:sz w:val="22"/>
          <w:szCs w:val="22"/>
        </w:rPr>
        <w:t>il regolamento</w:t>
      </w:r>
      <w:r w:rsidRPr="00F0369C">
        <w:rPr>
          <w:rFonts w:asciiTheme="minorHAnsi" w:hAnsiTheme="minorHAnsi" w:cstheme="minorHAnsi"/>
          <w:sz w:val="22"/>
          <w:szCs w:val="22"/>
        </w:rPr>
        <w:t>, 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schema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patto di accreditamento 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relativa modulistica;</w:t>
      </w:r>
    </w:p>
    <w:p w14:paraId="629F05E1" w14:textId="77777777" w:rsidR="0014681A" w:rsidRPr="00F0369C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09B17F34" w14:textId="389AE678" w:rsidR="0014681A" w:rsidRPr="00F0369C" w:rsidRDefault="00BC74E4">
      <w:pPr>
        <w:pStyle w:val="Corpotesto"/>
        <w:tabs>
          <w:tab w:val="left" w:pos="7184"/>
        </w:tabs>
        <w:spacing w:before="1" w:line="360" w:lineRule="auto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F0369C">
        <w:rPr>
          <w:rFonts w:asciiTheme="minorHAnsi" w:hAnsiTheme="minorHAnsi" w:cstheme="minorHAnsi"/>
          <w:sz w:val="22"/>
          <w:szCs w:val="22"/>
        </w:rPr>
        <w:t xml:space="preserve"> 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determinazione</w:t>
      </w:r>
      <w:r w:rsidRPr="00F0369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PLUS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F0369C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con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quale</w:t>
      </w:r>
      <w:r w:rsidRPr="00F0369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è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stato</w:t>
      </w:r>
      <w:r w:rsidRPr="00F036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istituito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864C76"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e approvato l'Albo dei soggetti accreditati nell'ambito del </w:t>
      </w:r>
      <w:r w:rsidR="00F745CF" w:rsidRPr="00F0369C">
        <w:rPr>
          <w:rFonts w:asciiTheme="minorHAnsi" w:hAnsiTheme="minorHAnsi" w:cstheme="minorHAnsi"/>
          <w:sz w:val="22"/>
          <w:szCs w:val="22"/>
        </w:rPr>
        <w:t>SAD in gestione associata</w:t>
      </w:r>
      <w:r w:rsidRPr="00F0369C">
        <w:rPr>
          <w:rFonts w:asciiTheme="minorHAnsi" w:hAnsiTheme="minorHAnsi" w:cstheme="minorHAnsi"/>
          <w:sz w:val="22"/>
          <w:szCs w:val="22"/>
        </w:rPr>
        <w:t>;</w:t>
      </w:r>
    </w:p>
    <w:p w14:paraId="7969A808" w14:textId="77777777" w:rsidR="0014681A" w:rsidRPr="00F0369C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6560394F" w14:textId="77777777" w:rsidR="0014681A" w:rsidRPr="00F0369C" w:rsidRDefault="00BC74E4" w:rsidP="00F745CF">
      <w:pPr>
        <w:pStyle w:val="Titolo2"/>
        <w:jc w:val="center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AVVIA</w:t>
      </w:r>
    </w:p>
    <w:p w14:paraId="4953945A" w14:textId="6EA39EC8" w:rsidR="0014681A" w:rsidRPr="00F0369C" w:rsidRDefault="00BC74E4" w:rsidP="00481E6C">
      <w:pPr>
        <w:pStyle w:val="Corpotesto"/>
        <w:tabs>
          <w:tab w:val="left" w:pos="2793"/>
        </w:tabs>
        <w:spacing w:before="137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  <w:sectPr w:rsidR="0014681A" w:rsidRPr="00F0369C">
          <w:headerReference w:type="default" r:id="rId8"/>
          <w:footerReference w:type="default" r:id="rId9"/>
          <w:type w:val="continuous"/>
          <w:pgSz w:w="11910" w:h="16840"/>
          <w:pgMar w:top="1860" w:right="960" w:bottom="1120" w:left="980" w:header="746" w:footer="922" w:gutter="0"/>
          <w:pgNumType w:start="1"/>
          <w:cols w:space="720"/>
        </w:sectPr>
      </w:pP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decorrere</w:t>
      </w:r>
      <w:r w:rsidRPr="00F036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sistema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</w:t>
      </w:r>
      <w:r w:rsidR="00F745CF" w:rsidRPr="00F0369C">
        <w:rPr>
          <w:rFonts w:asciiTheme="minorHAnsi" w:hAnsiTheme="minorHAnsi" w:cstheme="minorHAnsi"/>
          <w:sz w:val="22"/>
          <w:szCs w:val="22"/>
        </w:rPr>
        <w:t xml:space="preserve"> del SAD</w:t>
      </w:r>
      <w:r w:rsidRPr="00F0369C">
        <w:rPr>
          <w:rFonts w:asciiTheme="minorHAnsi" w:hAnsiTheme="minorHAnsi" w:cstheme="minorHAnsi"/>
          <w:sz w:val="22"/>
          <w:szCs w:val="22"/>
        </w:rPr>
        <w:t>, istituendo un Albo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soggetti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cui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iscritti,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seguito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procedura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evidenza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pubblica,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fornitori</w:t>
      </w:r>
      <w:r w:rsidR="00F745CF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interessati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 la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gestione del suddett</w:t>
      </w:r>
      <w:r w:rsidR="00F745CF" w:rsidRPr="00F0369C">
        <w:rPr>
          <w:rFonts w:asciiTheme="minorHAnsi" w:hAnsiTheme="minorHAnsi" w:cstheme="minorHAnsi"/>
          <w:sz w:val="22"/>
          <w:szCs w:val="22"/>
        </w:rPr>
        <w:t xml:space="preserve">o </w:t>
      </w:r>
      <w:r w:rsidRPr="00F0369C">
        <w:rPr>
          <w:rFonts w:asciiTheme="minorHAnsi" w:hAnsiTheme="minorHAnsi" w:cstheme="minorHAnsi"/>
          <w:sz w:val="22"/>
          <w:szCs w:val="22"/>
        </w:rPr>
        <w:t>servizi</w:t>
      </w:r>
      <w:r w:rsidR="00F745CF" w:rsidRPr="00F0369C">
        <w:rPr>
          <w:rFonts w:asciiTheme="minorHAnsi" w:hAnsiTheme="minorHAnsi" w:cstheme="minorHAnsi"/>
          <w:spacing w:val="1"/>
          <w:sz w:val="22"/>
          <w:szCs w:val="22"/>
        </w:rPr>
        <w:t>o da realizzarsi nei comuni del d</w:t>
      </w:r>
      <w:r w:rsidRPr="00F0369C">
        <w:rPr>
          <w:rFonts w:asciiTheme="minorHAnsi" w:hAnsiTheme="minorHAnsi" w:cstheme="minorHAnsi"/>
          <w:sz w:val="22"/>
          <w:szCs w:val="22"/>
        </w:rPr>
        <w:t>istretto Ales</w:t>
      </w:r>
      <w:r w:rsidR="00864C76" w:rsidRPr="00F0369C">
        <w:rPr>
          <w:rFonts w:asciiTheme="minorHAnsi" w:hAnsiTheme="minorHAnsi" w:cstheme="minorHAnsi"/>
          <w:sz w:val="22"/>
          <w:szCs w:val="22"/>
        </w:rPr>
        <w:t xml:space="preserve"> -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Terralba.</w:t>
      </w:r>
    </w:p>
    <w:p w14:paraId="5C818FDF" w14:textId="77777777" w:rsidR="00B55A45" w:rsidRPr="00A967A5" w:rsidRDefault="00B55A45" w:rsidP="00B55A45">
      <w:pPr>
        <w:adjustRightInd w:val="0"/>
        <w:spacing w:before="480" w:after="48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967A5">
        <w:rPr>
          <w:rFonts w:asciiTheme="minorHAnsi" w:hAnsiTheme="minorHAnsi" w:cstheme="minorHAnsi"/>
          <w:b/>
          <w:bCs/>
          <w:sz w:val="24"/>
          <w:szCs w:val="24"/>
        </w:rPr>
        <w:lastRenderedPageBreak/>
        <w:t>TUTTO CIÒ PREMESSO</w:t>
      </w:r>
    </w:p>
    <w:p w14:paraId="717946E9" w14:textId="77777777" w:rsidR="00B55A45" w:rsidRPr="00F0369C" w:rsidRDefault="00B55A45" w:rsidP="00B55A45">
      <w:pPr>
        <w:adjustRightInd w:val="0"/>
        <w:jc w:val="both"/>
        <w:rPr>
          <w:rFonts w:asciiTheme="minorHAnsi" w:hAnsiTheme="minorHAnsi" w:cstheme="minorHAnsi"/>
          <w:bCs/>
        </w:rPr>
      </w:pPr>
      <w:r w:rsidRPr="00F0369C">
        <w:rPr>
          <w:rFonts w:asciiTheme="minorHAnsi" w:hAnsiTheme="minorHAnsi" w:cstheme="minorHAnsi"/>
          <w:bCs/>
        </w:rPr>
        <w:t>Vista la Legge quadro n. 328/2000 e alla L.R. n. 23/2005,</w:t>
      </w:r>
    </w:p>
    <w:p w14:paraId="54A23DDF" w14:textId="77777777" w:rsidR="00B55A45" w:rsidRPr="00F0369C" w:rsidRDefault="00B55A45" w:rsidP="00B55A45">
      <w:pPr>
        <w:adjustRightInd w:val="0"/>
        <w:spacing w:before="360" w:after="360"/>
        <w:jc w:val="center"/>
        <w:rPr>
          <w:rFonts w:asciiTheme="minorHAnsi" w:hAnsiTheme="minorHAnsi" w:cstheme="minorHAnsi"/>
          <w:b/>
          <w:bCs/>
        </w:rPr>
      </w:pPr>
      <w:r w:rsidRPr="00F0369C">
        <w:rPr>
          <w:rFonts w:asciiTheme="minorHAnsi" w:hAnsiTheme="minorHAnsi" w:cstheme="minorHAnsi"/>
          <w:b/>
          <w:bCs/>
        </w:rPr>
        <w:t>TRA</w:t>
      </w:r>
    </w:p>
    <w:p w14:paraId="6F2C7D22" w14:textId="7AF41D38" w:rsidR="00B55A45" w:rsidRPr="00F0369C" w:rsidRDefault="00B55A45" w:rsidP="00A967A5">
      <w:pPr>
        <w:adjustRightInd w:val="0"/>
        <w:spacing w:after="360" w:line="360" w:lineRule="auto"/>
        <w:jc w:val="both"/>
        <w:rPr>
          <w:rFonts w:asciiTheme="minorHAnsi" w:hAnsiTheme="minorHAnsi" w:cstheme="minorHAnsi"/>
          <w:bCs/>
        </w:rPr>
      </w:pPr>
      <w:r w:rsidRPr="00F0369C">
        <w:rPr>
          <w:rFonts w:asciiTheme="minorHAnsi" w:hAnsiTheme="minorHAnsi" w:cstheme="minorHAnsi"/>
          <w:bCs/>
        </w:rPr>
        <w:t>Il Comune di Mogoro – Ente Capofila del PLUS Ales Terralba Codice Fiscale _________________ r</w:t>
      </w:r>
      <w:r w:rsidRPr="00F0369C">
        <w:rPr>
          <w:rFonts w:asciiTheme="minorHAnsi" w:hAnsiTheme="minorHAnsi" w:cstheme="minorHAnsi"/>
        </w:rPr>
        <w:t xml:space="preserve">appresentato da ___________________________________ </w:t>
      </w:r>
      <w:proofErr w:type="spellStart"/>
      <w:r w:rsidRPr="00F0369C">
        <w:rPr>
          <w:rFonts w:asciiTheme="minorHAnsi" w:hAnsiTheme="minorHAnsi" w:cstheme="minorHAnsi"/>
        </w:rPr>
        <w:t>nat</w:t>
      </w:r>
      <w:proofErr w:type="spellEnd"/>
      <w:r w:rsidR="00864C76" w:rsidRPr="00F0369C">
        <w:rPr>
          <w:rFonts w:asciiTheme="minorHAnsi" w:hAnsiTheme="minorHAnsi" w:cstheme="minorHAnsi"/>
        </w:rPr>
        <w:t>_</w:t>
      </w:r>
      <w:r w:rsidRPr="00F0369C">
        <w:rPr>
          <w:rFonts w:asciiTheme="minorHAnsi" w:hAnsiTheme="minorHAnsi" w:cstheme="minorHAnsi"/>
        </w:rPr>
        <w:t xml:space="preserve"> a____________________ il_________________ , Codice fiscale n. ____________________________, in qualità di Responsabile dell’Ufficio di PLUS del Distretto socio sanitario Ales Terralba del Comune di Mogoro</w:t>
      </w:r>
    </w:p>
    <w:p w14:paraId="18C97B7D" w14:textId="77777777" w:rsidR="00B55A45" w:rsidRPr="00F0369C" w:rsidRDefault="00B55A45" w:rsidP="00B55A45">
      <w:pPr>
        <w:adjustRightInd w:val="0"/>
        <w:jc w:val="center"/>
        <w:rPr>
          <w:rFonts w:asciiTheme="minorHAnsi" w:hAnsiTheme="minorHAnsi" w:cstheme="minorHAnsi"/>
          <w:b/>
          <w:bCs/>
        </w:rPr>
      </w:pPr>
      <w:r w:rsidRPr="00F0369C">
        <w:rPr>
          <w:rFonts w:asciiTheme="minorHAnsi" w:hAnsiTheme="minorHAnsi" w:cstheme="minorHAnsi"/>
          <w:b/>
          <w:bCs/>
        </w:rPr>
        <w:t>E</w:t>
      </w:r>
    </w:p>
    <w:p w14:paraId="049320E3" w14:textId="03FB4F3C" w:rsidR="00B55A45" w:rsidRPr="00F0369C" w:rsidRDefault="00B55A45" w:rsidP="00A967A5">
      <w:pPr>
        <w:adjustRightInd w:val="0"/>
        <w:spacing w:after="360" w:line="360" w:lineRule="auto"/>
        <w:jc w:val="both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  <w:bCs/>
        </w:rPr>
        <w:t>l’operatore accreditato</w:t>
      </w:r>
      <w:r w:rsidRPr="00F0369C">
        <w:rPr>
          <w:rFonts w:asciiTheme="minorHAnsi" w:hAnsiTheme="minorHAnsi" w:cstheme="minorHAnsi"/>
          <w:b/>
          <w:bCs/>
        </w:rPr>
        <w:t xml:space="preserve"> </w:t>
      </w:r>
      <w:r w:rsidRPr="00F0369C">
        <w:rPr>
          <w:rFonts w:asciiTheme="minorHAnsi" w:hAnsiTheme="minorHAnsi" w:cstheme="minorHAnsi"/>
        </w:rPr>
        <w:t xml:space="preserve">__________________________________, con sede legale in __________________ </w:t>
      </w:r>
      <w:r w:rsidR="00864C76" w:rsidRPr="00F0369C">
        <w:rPr>
          <w:rFonts w:asciiTheme="minorHAnsi" w:hAnsiTheme="minorHAnsi" w:cstheme="minorHAnsi"/>
        </w:rPr>
        <w:t>v</w:t>
      </w:r>
      <w:r w:rsidRPr="00F0369C">
        <w:rPr>
          <w:rFonts w:asciiTheme="minorHAnsi" w:hAnsiTheme="minorHAnsi" w:cstheme="minorHAnsi"/>
        </w:rPr>
        <w:t>ia__________ n. ____ Codice Fiscale/Partita IVA __________________________________ legalmente rappresentato da ___________________________ nato/a a___________________________</w:t>
      </w:r>
      <w:proofErr w:type="spellStart"/>
      <w:r w:rsidRPr="00F0369C">
        <w:rPr>
          <w:rFonts w:asciiTheme="minorHAnsi" w:hAnsiTheme="minorHAnsi" w:cstheme="minorHAnsi"/>
        </w:rPr>
        <w:t>Prov</w:t>
      </w:r>
      <w:proofErr w:type="spellEnd"/>
      <w:r w:rsidRPr="00F0369C">
        <w:rPr>
          <w:rFonts w:asciiTheme="minorHAnsi" w:hAnsiTheme="minorHAnsi" w:cstheme="minorHAnsi"/>
        </w:rPr>
        <w:t>._______ il____________________ C.F. n.________________________ residente in __________________ Via_____________________ n._______ PEC ____________________________</w:t>
      </w:r>
    </w:p>
    <w:p w14:paraId="66739DF2" w14:textId="77777777" w:rsidR="0014681A" w:rsidRPr="00F0369C" w:rsidRDefault="0014681A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7C7F3177" w14:textId="0380B421" w:rsidR="0014681A" w:rsidRPr="00A967A5" w:rsidRDefault="00F745CF" w:rsidP="00F745CF">
      <w:pPr>
        <w:spacing w:before="90"/>
        <w:ind w:left="1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67A5">
        <w:rPr>
          <w:rFonts w:asciiTheme="minorHAnsi" w:hAnsiTheme="minorHAnsi" w:cstheme="minorHAnsi"/>
          <w:b/>
          <w:sz w:val="24"/>
          <w:szCs w:val="24"/>
        </w:rPr>
        <w:t>s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i</w:t>
      </w:r>
      <w:r w:rsidR="00BC74E4" w:rsidRPr="00A967A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conviene</w:t>
      </w:r>
      <w:r w:rsidR="00BC74E4" w:rsidRPr="00A967A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e</w:t>
      </w:r>
      <w:r w:rsidR="00BC74E4" w:rsidRPr="00A967A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stipula</w:t>
      </w:r>
      <w:r w:rsidR="00BC74E4" w:rsidRPr="00A967A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quanto</w:t>
      </w:r>
      <w:r w:rsidR="00BC74E4" w:rsidRPr="00A967A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C74E4" w:rsidRPr="00A967A5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3699994B" w14:textId="4A214DB6" w:rsidR="00F745CF" w:rsidRPr="00F745CF" w:rsidRDefault="00F745CF" w:rsidP="00F745CF">
      <w:pPr>
        <w:tabs>
          <w:tab w:val="center" w:pos="4985"/>
        </w:tabs>
        <w:rPr>
          <w:sz w:val="24"/>
        </w:rPr>
        <w:sectPr w:rsidR="00F745CF" w:rsidRPr="00F745CF">
          <w:pgSz w:w="11910" w:h="16840"/>
          <w:pgMar w:top="1860" w:right="960" w:bottom="1120" w:left="980" w:header="746" w:footer="922" w:gutter="0"/>
          <w:cols w:space="720"/>
        </w:sectPr>
      </w:pPr>
    </w:p>
    <w:p w14:paraId="5F7950EB" w14:textId="739B6157" w:rsidR="0014681A" w:rsidRDefault="0014681A" w:rsidP="00481E6C">
      <w:pPr>
        <w:pStyle w:val="Titolo1"/>
        <w:jc w:val="left"/>
        <w:rPr>
          <w:sz w:val="20"/>
        </w:rPr>
      </w:pPr>
    </w:p>
    <w:p w14:paraId="4C224194" w14:textId="77777777" w:rsidR="0014681A" w:rsidRPr="00F0369C" w:rsidRDefault="00BC74E4">
      <w:pPr>
        <w:pStyle w:val="Titolo2"/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Art.1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Oggetto.</w:t>
      </w:r>
    </w:p>
    <w:p w14:paraId="593AAE6B" w14:textId="2E370359" w:rsidR="0014681A" w:rsidRPr="00F0369C" w:rsidRDefault="00BC74E4">
      <w:pPr>
        <w:pStyle w:val="Corpotesto"/>
        <w:spacing w:before="139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Patto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è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sottoscritto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Parti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interessate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procedere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all’erogazione dei servizi di Assistenza Domiciliare </w:t>
      </w:r>
      <w:r w:rsidR="00F745CF" w:rsidRPr="00F0369C">
        <w:rPr>
          <w:rFonts w:asciiTheme="minorHAnsi" w:hAnsiTheme="minorHAnsi" w:cstheme="minorHAnsi"/>
          <w:sz w:val="22"/>
          <w:szCs w:val="22"/>
        </w:rPr>
        <w:t>in gestione associata da realizzarsi nei comuni dell’ambito territoriale di Ales- Terralba.</w:t>
      </w:r>
    </w:p>
    <w:p w14:paraId="3B422F0A" w14:textId="77777777" w:rsidR="0014681A" w:rsidRPr="00F0369C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7513693F" w14:textId="77777777" w:rsidR="0014681A" w:rsidRPr="00F0369C" w:rsidRDefault="00BC74E4">
      <w:pPr>
        <w:pStyle w:val="Titolo2"/>
        <w:spacing w:before="1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2-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reciproci</w:t>
      </w:r>
    </w:p>
    <w:p w14:paraId="04B99532" w14:textId="5ACCE91D" w:rsidR="0014681A" w:rsidRPr="00F0369C" w:rsidRDefault="00BC74E4">
      <w:pPr>
        <w:pStyle w:val="Corpotesto"/>
        <w:tabs>
          <w:tab w:val="left" w:pos="3086"/>
        </w:tabs>
        <w:spacing w:before="136" w:line="360" w:lineRule="auto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Comune</w:t>
      </w:r>
      <w:r w:rsidRPr="00F0369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Mogoro</w:t>
      </w:r>
      <w:r w:rsidRPr="00F0369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,</w:t>
      </w:r>
      <w:r w:rsidRPr="00F0369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come</w:t>
      </w:r>
      <w:r w:rsidRPr="00F0369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sopra</w:t>
      </w:r>
      <w:r w:rsidRPr="00F0369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rappresentato,</w:t>
      </w:r>
      <w:r w:rsidRPr="00F0369C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qualità</w:t>
      </w:r>
      <w:r w:rsidRPr="00F0369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Ente</w:t>
      </w:r>
      <w:r w:rsidRPr="00F0369C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gestore</w:t>
      </w:r>
      <w:r w:rsidRPr="00F0369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Piano</w:t>
      </w:r>
      <w:r w:rsidRPr="00F0369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Locale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Unitario dei Servizi PLUS del Distretto sociosanitario di Ales Terralba, in virtù degli atti sopra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indicati,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risultanze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istruttorie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commissione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accreditatrice,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iscrive</w:t>
      </w:r>
      <w:r w:rsidRPr="00F0369C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</w:t>
      </w:r>
      <w:r w:rsidR="00DB775A" w:rsidRPr="00F0369C">
        <w:rPr>
          <w:rFonts w:asciiTheme="minorHAnsi" w:hAnsiTheme="minorHAnsi" w:cstheme="minorHAnsi"/>
          <w:sz w:val="22"/>
          <w:szCs w:val="22"/>
        </w:rPr>
        <w:t>e ‘‘</w:t>
      </w:r>
      <w:r w:rsidR="00DB775A" w:rsidRPr="00F0369C"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="00481E6C" w:rsidRPr="00F0369C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Pr="00F0369C">
        <w:rPr>
          <w:rFonts w:asciiTheme="minorHAnsi" w:hAnsiTheme="minorHAnsi" w:cstheme="minorHAnsi"/>
          <w:sz w:val="22"/>
          <w:szCs w:val="22"/>
        </w:rPr>
        <w:t>” in quanto in possesso dei requisiti richiesti, nell'Albo dei soggetti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accreditati per l'esecuzione dei Servizi di Assistenza Domiciliare</w:t>
      </w:r>
      <w:r w:rsidR="00DB775A" w:rsidRPr="00F0369C">
        <w:rPr>
          <w:rFonts w:asciiTheme="minorHAnsi" w:hAnsiTheme="minorHAnsi" w:cstheme="minorHAnsi"/>
          <w:sz w:val="22"/>
          <w:szCs w:val="22"/>
        </w:rPr>
        <w:t>.</w:t>
      </w:r>
    </w:p>
    <w:p w14:paraId="5E9D43A7" w14:textId="3C4E4480" w:rsidR="0014681A" w:rsidRPr="00F0369C" w:rsidRDefault="00BC74E4">
      <w:pPr>
        <w:pStyle w:val="Corpotesto"/>
        <w:spacing w:before="1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L’operatore accreditato, come sopra rappresentato, con la sottoscrizione del presente patto, lo accetta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senza riserva alcune, e si impegna a</w:t>
      </w:r>
      <w:r w:rsidR="00481E6C" w:rsidRPr="00F0369C">
        <w:rPr>
          <w:rFonts w:asciiTheme="minorHAnsi" w:hAnsiTheme="minorHAnsi" w:cstheme="minorHAnsi"/>
          <w:sz w:val="22"/>
          <w:szCs w:val="22"/>
        </w:rPr>
        <w:t>d</w:t>
      </w:r>
      <w:r w:rsidRPr="00F0369C">
        <w:rPr>
          <w:rFonts w:asciiTheme="minorHAnsi" w:hAnsiTheme="minorHAnsi" w:cstheme="minorHAnsi"/>
          <w:sz w:val="22"/>
          <w:szCs w:val="22"/>
        </w:rPr>
        <w:t xml:space="preserve"> erogare i servizi nel rispetto dei patti e di tutte le condizioni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contenuti nel </w:t>
      </w:r>
      <w:r w:rsidR="00864C76" w:rsidRPr="00F0369C">
        <w:rPr>
          <w:rFonts w:asciiTheme="minorHAnsi" w:hAnsiTheme="minorHAnsi" w:cstheme="minorHAnsi"/>
          <w:sz w:val="22"/>
          <w:szCs w:val="22"/>
        </w:rPr>
        <w:t>B</w:t>
      </w:r>
      <w:r w:rsidRPr="00F0369C">
        <w:rPr>
          <w:rFonts w:asciiTheme="minorHAnsi" w:hAnsiTheme="minorHAnsi" w:cstheme="minorHAnsi"/>
          <w:sz w:val="22"/>
          <w:szCs w:val="22"/>
        </w:rPr>
        <w:t xml:space="preserve">ando di </w:t>
      </w:r>
      <w:r w:rsidR="00864C76"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z w:val="22"/>
          <w:szCs w:val="22"/>
        </w:rPr>
        <w:t>ccreditamento degli interventi e servizi domiciliari e in tutti i suoi allegati,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darne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compiuta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attuazione.</w:t>
      </w:r>
    </w:p>
    <w:p w14:paraId="7AB6C981" w14:textId="3FE3C939" w:rsidR="0014681A" w:rsidRPr="00F0369C" w:rsidRDefault="00BC74E4" w:rsidP="00864C76">
      <w:pPr>
        <w:pStyle w:val="Corpotesto"/>
        <w:spacing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 seguito della suddetta iscrizione,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pertanto il Comune di Mogoro,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legittima il fornitore all'offerta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dei servizi domiciliari nel pieno rispetto dei patti e </w:t>
      </w:r>
      <w:r w:rsidR="00481E6C" w:rsidRPr="00F0369C">
        <w:rPr>
          <w:rFonts w:asciiTheme="minorHAnsi" w:hAnsiTheme="minorHAnsi" w:cstheme="minorHAnsi"/>
          <w:sz w:val="22"/>
          <w:szCs w:val="22"/>
        </w:rPr>
        <w:t xml:space="preserve">delle </w:t>
      </w:r>
      <w:r w:rsidRPr="00F0369C">
        <w:rPr>
          <w:rFonts w:asciiTheme="minorHAnsi" w:hAnsiTheme="minorHAnsi" w:cstheme="minorHAnsi"/>
          <w:sz w:val="22"/>
          <w:szCs w:val="22"/>
        </w:rPr>
        <w:t>condizioni contenuti nel Bando di accreditamento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 in tutti i suoi allegati</w:t>
      </w:r>
      <w:r w:rsidR="00481E6C" w:rsidRPr="00F0369C">
        <w:rPr>
          <w:rFonts w:asciiTheme="minorHAnsi" w:hAnsiTheme="minorHAnsi" w:cstheme="minorHAnsi"/>
          <w:sz w:val="22"/>
          <w:szCs w:val="22"/>
        </w:rPr>
        <w:t>,</w:t>
      </w:r>
      <w:r w:rsidRPr="00F0369C">
        <w:rPr>
          <w:rFonts w:asciiTheme="minorHAnsi" w:hAnsiTheme="minorHAnsi" w:cstheme="minorHAnsi"/>
          <w:sz w:val="22"/>
          <w:szCs w:val="22"/>
        </w:rPr>
        <w:t xml:space="preserve"> nella proposta progettuale presentata e nella Carta dei Servizi</w:t>
      </w:r>
      <w:r w:rsidR="00481E6C" w:rsidRPr="00F0369C">
        <w:rPr>
          <w:rFonts w:asciiTheme="minorHAnsi" w:hAnsiTheme="minorHAnsi" w:cstheme="minorHAnsi"/>
          <w:sz w:val="22"/>
          <w:szCs w:val="22"/>
        </w:rPr>
        <w:t xml:space="preserve">; </w:t>
      </w:r>
      <w:r w:rsidRPr="00F0369C">
        <w:rPr>
          <w:rFonts w:asciiTheme="minorHAnsi" w:hAnsiTheme="minorHAnsi" w:cstheme="minorHAnsi"/>
          <w:sz w:val="22"/>
          <w:szCs w:val="22"/>
        </w:rPr>
        <w:t>autorizza 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stesso, qualora prescelto dal cittadino utente e/o dal suo familiare di riferimento, alla erogazione 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suddetti servizi secondo i livelli qualitativi e le procedure indicate nel Buono servizio emesso a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864C76"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favore.</w:t>
      </w:r>
    </w:p>
    <w:p w14:paraId="6C9DBEC7" w14:textId="77777777" w:rsidR="00864C76" w:rsidRPr="00F0369C" w:rsidRDefault="00864C76" w:rsidP="00864C76">
      <w:pPr>
        <w:pStyle w:val="Corpotesto"/>
        <w:spacing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14:paraId="515D5040" w14:textId="77777777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accreditato:</w:t>
      </w:r>
    </w:p>
    <w:p w14:paraId="03DC80CB" w14:textId="77777777" w:rsidR="0014681A" w:rsidRPr="00F0369C" w:rsidRDefault="00BC74E4">
      <w:pPr>
        <w:pStyle w:val="Paragrafoelenco"/>
        <w:numPr>
          <w:ilvl w:val="0"/>
          <w:numId w:val="2"/>
        </w:numPr>
        <w:tabs>
          <w:tab w:val="left" w:pos="243"/>
        </w:tabs>
        <w:spacing w:before="137" w:line="360" w:lineRule="auto"/>
        <w:ind w:right="116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a seguito della sua iscrizione all'Albo dei soggetti accreditati, s'impegna all'offerta degli interventi e</w:t>
      </w:r>
      <w:r w:rsidRPr="00F0369C">
        <w:rPr>
          <w:rFonts w:asciiTheme="minorHAnsi" w:hAnsiTheme="minorHAnsi" w:cstheme="minorHAnsi"/>
          <w:spacing w:val="-57"/>
        </w:rPr>
        <w:t xml:space="preserve"> </w:t>
      </w:r>
      <w:r w:rsidRPr="00F0369C">
        <w:rPr>
          <w:rFonts w:asciiTheme="minorHAnsi" w:hAnsiTheme="minorHAnsi" w:cstheme="minorHAnsi"/>
        </w:rPr>
        <w:t>servizi domiciliari nel rispetto di tutti i patti e le condizioni contenuti nel Bando di accreditamento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degli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interventi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servizi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domiciliari, negli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allegati</w:t>
      </w:r>
      <w:r w:rsidRPr="00F0369C">
        <w:rPr>
          <w:rFonts w:asciiTheme="minorHAnsi" w:hAnsiTheme="minorHAnsi" w:cstheme="minorHAnsi"/>
          <w:spacing w:val="2"/>
        </w:rPr>
        <w:t xml:space="preserve"> </w:t>
      </w:r>
      <w:r w:rsidRPr="00F0369C">
        <w:rPr>
          <w:rFonts w:asciiTheme="minorHAnsi" w:hAnsiTheme="minorHAnsi" w:cstheme="minorHAnsi"/>
        </w:rPr>
        <w:t>e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nella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proposta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progettuale presentata;</w:t>
      </w:r>
    </w:p>
    <w:p w14:paraId="114FACEA" w14:textId="77777777" w:rsidR="0014681A" w:rsidRPr="00F0369C" w:rsidRDefault="00BC74E4" w:rsidP="00481E6C">
      <w:pPr>
        <w:pStyle w:val="Paragrafoelenco"/>
        <w:numPr>
          <w:ilvl w:val="0"/>
          <w:numId w:val="2"/>
        </w:numPr>
        <w:tabs>
          <w:tab w:val="left" w:pos="267"/>
        </w:tabs>
        <w:spacing w:line="360" w:lineRule="auto"/>
        <w:ind w:right="118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se prescelto dal cittadino utente e/o dal suo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familiare di riferimento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con le modalità</w:t>
      </w:r>
      <w:r w:rsidRPr="00F0369C">
        <w:rPr>
          <w:rFonts w:asciiTheme="minorHAnsi" w:hAnsiTheme="minorHAnsi" w:cstheme="minorHAnsi"/>
          <w:spacing w:val="60"/>
        </w:rPr>
        <w:t xml:space="preserve"> </w:t>
      </w:r>
      <w:r w:rsidRPr="00F0369C">
        <w:rPr>
          <w:rFonts w:asciiTheme="minorHAnsi" w:hAnsiTheme="minorHAnsi" w:cstheme="minorHAnsi"/>
        </w:rPr>
        <w:t>disciplinate,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non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potrà</w:t>
      </w:r>
      <w:r w:rsidRPr="00F0369C">
        <w:rPr>
          <w:rFonts w:asciiTheme="minorHAnsi" w:hAnsiTheme="minorHAnsi" w:cstheme="minorHAnsi"/>
          <w:spacing w:val="19"/>
        </w:rPr>
        <w:t xml:space="preserve"> </w:t>
      </w:r>
      <w:r w:rsidRPr="00F0369C">
        <w:rPr>
          <w:rFonts w:asciiTheme="minorHAnsi" w:hAnsiTheme="minorHAnsi" w:cstheme="minorHAnsi"/>
        </w:rPr>
        <w:t>rifiutare</w:t>
      </w:r>
      <w:r w:rsidRPr="00F0369C">
        <w:rPr>
          <w:rFonts w:asciiTheme="minorHAnsi" w:hAnsiTheme="minorHAnsi" w:cstheme="minorHAnsi"/>
          <w:spacing w:val="19"/>
        </w:rPr>
        <w:t xml:space="preserve"> </w:t>
      </w:r>
      <w:r w:rsidRPr="00F0369C">
        <w:rPr>
          <w:rFonts w:asciiTheme="minorHAnsi" w:hAnsiTheme="minorHAnsi" w:cstheme="minorHAnsi"/>
        </w:rPr>
        <w:t>l'esecuzione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del</w:t>
      </w:r>
      <w:r w:rsidRPr="00F0369C">
        <w:rPr>
          <w:rFonts w:asciiTheme="minorHAnsi" w:hAnsiTheme="minorHAnsi" w:cstheme="minorHAnsi"/>
          <w:spacing w:val="22"/>
        </w:rPr>
        <w:t xml:space="preserve"> </w:t>
      </w:r>
      <w:r w:rsidRPr="00F0369C">
        <w:rPr>
          <w:rFonts w:asciiTheme="minorHAnsi" w:hAnsiTheme="minorHAnsi" w:cstheme="minorHAnsi"/>
        </w:rPr>
        <w:t>servizio</w:t>
      </w:r>
      <w:r w:rsidRPr="00F0369C">
        <w:rPr>
          <w:rFonts w:asciiTheme="minorHAnsi" w:hAnsiTheme="minorHAnsi" w:cstheme="minorHAnsi"/>
          <w:spacing w:val="21"/>
        </w:rPr>
        <w:t xml:space="preserve"> </w:t>
      </w:r>
      <w:r w:rsidRPr="00F0369C">
        <w:rPr>
          <w:rFonts w:asciiTheme="minorHAnsi" w:hAnsiTheme="minorHAnsi" w:cstheme="minorHAnsi"/>
        </w:rPr>
        <w:t>a</w:t>
      </w:r>
      <w:r w:rsidRPr="00F0369C">
        <w:rPr>
          <w:rFonts w:asciiTheme="minorHAnsi" w:hAnsiTheme="minorHAnsi" w:cstheme="minorHAnsi"/>
          <w:spacing w:val="19"/>
        </w:rPr>
        <w:t xml:space="preserve"> </w:t>
      </w:r>
      <w:r w:rsidRPr="00F0369C">
        <w:rPr>
          <w:rFonts w:asciiTheme="minorHAnsi" w:hAnsiTheme="minorHAnsi" w:cstheme="minorHAnsi"/>
        </w:rPr>
        <w:t>favore</w:t>
      </w:r>
      <w:r w:rsidRPr="00F0369C">
        <w:rPr>
          <w:rFonts w:asciiTheme="minorHAnsi" w:hAnsiTheme="minorHAnsi" w:cstheme="minorHAnsi"/>
          <w:spacing w:val="19"/>
        </w:rPr>
        <w:t xml:space="preserve"> </w:t>
      </w:r>
      <w:r w:rsidRPr="00F0369C">
        <w:rPr>
          <w:rFonts w:asciiTheme="minorHAnsi" w:hAnsiTheme="minorHAnsi" w:cstheme="minorHAnsi"/>
        </w:rPr>
        <w:t>dello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stesso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e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dovrà</w:t>
      </w:r>
      <w:r w:rsidRPr="00F0369C">
        <w:rPr>
          <w:rFonts w:asciiTheme="minorHAnsi" w:hAnsiTheme="minorHAnsi" w:cstheme="minorHAnsi"/>
          <w:spacing w:val="18"/>
        </w:rPr>
        <w:t xml:space="preserve"> </w:t>
      </w:r>
      <w:r w:rsidRPr="00F0369C">
        <w:rPr>
          <w:rFonts w:asciiTheme="minorHAnsi" w:hAnsiTheme="minorHAnsi" w:cstheme="minorHAnsi"/>
        </w:rPr>
        <w:t>procedere</w:t>
      </w:r>
      <w:r w:rsidRPr="00F0369C">
        <w:rPr>
          <w:rFonts w:asciiTheme="minorHAnsi" w:hAnsiTheme="minorHAnsi" w:cstheme="minorHAnsi"/>
          <w:spacing w:val="18"/>
        </w:rPr>
        <w:t xml:space="preserve"> </w:t>
      </w:r>
      <w:r w:rsidRPr="00F0369C">
        <w:rPr>
          <w:rFonts w:asciiTheme="minorHAnsi" w:hAnsiTheme="minorHAnsi" w:cstheme="minorHAnsi"/>
        </w:rPr>
        <w:t>alla</w:t>
      </w:r>
      <w:r w:rsidRPr="00F0369C">
        <w:rPr>
          <w:rFonts w:asciiTheme="minorHAnsi" w:hAnsiTheme="minorHAnsi" w:cstheme="minorHAnsi"/>
          <w:spacing w:val="20"/>
        </w:rPr>
        <w:t xml:space="preserve"> </w:t>
      </w:r>
      <w:r w:rsidRPr="00F0369C">
        <w:rPr>
          <w:rFonts w:asciiTheme="minorHAnsi" w:hAnsiTheme="minorHAnsi" w:cstheme="minorHAnsi"/>
        </w:rPr>
        <w:t>erogazione</w:t>
      </w:r>
    </w:p>
    <w:p w14:paraId="451E299A" w14:textId="6E4171C9" w:rsidR="0014681A" w:rsidRPr="00F0369C" w:rsidRDefault="00BC74E4">
      <w:pPr>
        <w:pStyle w:val="Corpotesto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dei servizi domiciliari nei tempi e con le modalità prescritti dai sopra richiamati documenti e secondo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livelli quali-quantitativi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procedure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indicate nel Buono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24BA8" w:rsidRPr="00F0369C">
        <w:rPr>
          <w:rFonts w:asciiTheme="minorHAnsi" w:hAnsiTheme="minorHAnsi" w:cstheme="minorHAnsi"/>
          <w:sz w:val="22"/>
          <w:szCs w:val="22"/>
        </w:rPr>
        <w:t>di s</w:t>
      </w:r>
      <w:r w:rsidRPr="00F0369C">
        <w:rPr>
          <w:rFonts w:asciiTheme="minorHAnsi" w:hAnsiTheme="minorHAnsi" w:cstheme="minorHAnsi"/>
          <w:sz w:val="22"/>
          <w:szCs w:val="22"/>
        </w:rPr>
        <w:t>ervizio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quanto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previsto nel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PAI;</w:t>
      </w:r>
    </w:p>
    <w:p w14:paraId="312EC4B3" w14:textId="75A0BCDD" w:rsidR="0014681A" w:rsidRPr="00F0369C" w:rsidRDefault="00BC74E4">
      <w:pPr>
        <w:pStyle w:val="Paragrafoelenco"/>
        <w:numPr>
          <w:ilvl w:val="0"/>
          <w:numId w:val="2"/>
        </w:numPr>
        <w:tabs>
          <w:tab w:val="left" w:pos="245"/>
        </w:tabs>
        <w:spacing w:line="360" w:lineRule="auto"/>
        <w:ind w:right="119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si impegna ad eseguire a favore del</w:t>
      </w:r>
      <w:r w:rsidR="00024BA8" w:rsidRPr="00F0369C">
        <w:rPr>
          <w:rFonts w:asciiTheme="minorHAnsi" w:hAnsiTheme="minorHAnsi" w:cstheme="minorHAnsi"/>
        </w:rPr>
        <w:t xml:space="preserve"> </w:t>
      </w:r>
      <w:r w:rsidRPr="00F0369C">
        <w:rPr>
          <w:rFonts w:asciiTheme="minorHAnsi" w:hAnsiTheme="minorHAnsi" w:cstheme="minorHAnsi"/>
        </w:rPr>
        <w:t>richiedente, le prestazioni accessorie proposte in sede di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accreditamento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lastRenderedPageBreak/>
        <w:t>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in un momento successivo,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secondo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le tariffe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indicate dallo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stesso</w:t>
      </w:r>
      <w:r w:rsidRPr="00F0369C">
        <w:rPr>
          <w:rFonts w:asciiTheme="minorHAnsi" w:hAnsiTheme="minorHAnsi" w:cstheme="minorHAnsi"/>
          <w:spacing w:val="2"/>
        </w:rPr>
        <w:t xml:space="preserve"> </w:t>
      </w:r>
      <w:r w:rsidRPr="00F0369C">
        <w:rPr>
          <w:rFonts w:asciiTheme="minorHAnsi" w:hAnsiTheme="minorHAnsi" w:cstheme="minorHAnsi"/>
        </w:rPr>
        <w:t>fornitore;</w:t>
      </w:r>
    </w:p>
    <w:p w14:paraId="6A3CD301" w14:textId="233C0950" w:rsidR="0014681A" w:rsidRPr="00F0369C" w:rsidRDefault="00BC74E4">
      <w:pPr>
        <w:pStyle w:val="Paragrafoelenco"/>
        <w:numPr>
          <w:ilvl w:val="0"/>
          <w:numId w:val="2"/>
        </w:numPr>
        <w:tabs>
          <w:tab w:val="left" w:pos="257"/>
        </w:tabs>
        <w:spacing w:line="362" w:lineRule="auto"/>
        <w:ind w:right="115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si impegna ad applicare per le prestazioni obbligatorie rese a favore del cittadino</w:t>
      </w:r>
      <w:r w:rsidR="00024BA8" w:rsidRPr="00F0369C">
        <w:rPr>
          <w:rFonts w:asciiTheme="minorHAnsi" w:hAnsiTheme="minorHAnsi" w:cstheme="minorHAnsi"/>
        </w:rPr>
        <w:t xml:space="preserve"> beneficiario</w:t>
      </w:r>
      <w:r w:rsidRPr="00F0369C">
        <w:rPr>
          <w:rFonts w:asciiTheme="minorHAnsi" w:hAnsiTheme="minorHAnsi" w:cstheme="minorHAnsi"/>
        </w:rPr>
        <w:t>, le tariffe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previste;</w:t>
      </w:r>
    </w:p>
    <w:p w14:paraId="3A77AE3F" w14:textId="77777777" w:rsidR="0014681A" w:rsidRPr="00F0369C" w:rsidRDefault="00BC74E4">
      <w:pPr>
        <w:pStyle w:val="Paragrafoelenco"/>
        <w:numPr>
          <w:ilvl w:val="0"/>
          <w:numId w:val="2"/>
        </w:numPr>
        <w:tabs>
          <w:tab w:val="left" w:pos="262"/>
        </w:tabs>
        <w:spacing w:line="360" w:lineRule="auto"/>
        <w:ind w:right="114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si impegna a vigilare sugli interventi e i servizi resi dal proprio personale, a garantire per tutto il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tempo di vigenza dell'Albo il mantenimento dei requisiti dichiarati in sede di presentazione della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domanda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di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iscrizione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all'Albo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a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dare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compiuta attuazione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agli impegni</w:t>
      </w:r>
      <w:r w:rsidRPr="00F0369C">
        <w:rPr>
          <w:rFonts w:asciiTheme="minorHAnsi" w:hAnsiTheme="minorHAnsi" w:cstheme="minorHAnsi"/>
          <w:spacing w:val="4"/>
        </w:rPr>
        <w:t xml:space="preserve"> </w:t>
      </w:r>
      <w:r w:rsidRPr="00F0369C">
        <w:rPr>
          <w:rFonts w:asciiTheme="minorHAnsi" w:hAnsiTheme="minorHAnsi" w:cstheme="minorHAnsi"/>
        </w:rPr>
        <w:t>dichiarati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in tale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sede.</w:t>
      </w:r>
    </w:p>
    <w:p w14:paraId="1C647B69" w14:textId="77777777" w:rsidR="0014681A" w:rsidRPr="00F0369C" w:rsidRDefault="0014681A">
      <w:pPr>
        <w:pStyle w:val="Corpotesto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55DF1A6C" w14:textId="77777777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3 -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Validità</w:t>
      </w:r>
    </w:p>
    <w:p w14:paraId="7C86F161" w14:textId="77777777" w:rsidR="008F00EF" w:rsidRPr="00F0369C" w:rsidRDefault="00BC74E4" w:rsidP="008F00EF">
      <w:pPr>
        <w:pStyle w:val="Corpotesto"/>
        <w:spacing w:before="139" w:line="360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La validità del presente Patto è strettamente connessa alla vigenza dell'Albo dei soggetti accreditati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nell'ambito del </w:t>
      </w:r>
      <w:r w:rsidR="00481E6C" w:rsidRPr="00F0369C">
        <w:rPr>
          <w:rFonts w:asciiTheme="minorHAnsi" w:hAnsiTheme="minorHAnsi" w:cstheme="minorHAnsi"/>
          <w:sz w:val="22"/>
          <w:szCs w:val="22"/>
        </w:rPr>
        <w:t>SAD</w:t>
      </w:r>
      <w:r w:rsidRPr="00F0369C">
        <w:rPr>
          <w:rFonts w:asciiTheme="minorHAnsi" w:hAnsiTheme="minorHAnsi" w:cstheme="minorHAnsi"/>
          <w:sz w:val="22"/>
          <w:szCs w:val="22"/>
        </w:rPr>
        <w:t>. L’Albo degli operatori accreditati avrà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durata </w:t>
      </w:r>
      <w:r w:rsidR="00024BA8" w:rsidRPr="00F0369C">
        <w:rPr>
          <w:rFonts w:asciiTheme="minorHAnsi" w:hAnsiTheme="minorHAnsi" w:cstheme="minorHAnsi"/>
          <w:sz w:val="22"/>
          <w:szCs w:val="22"/>
        </w:rPr>
        <w:t>annuale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 decorrerà dall’approvazione dell’Albo definitivo dei fornitori accreditati. E’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ripetizione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massimo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anni</w:t>
      </w:r>
      <w:r w:rsidR="008F00EF" w:rsidRPr="00F0369C">
        <w:rPr>
          <w:rFonts w:asciiTheme="minorHAnsi" w:hAnsiTheme="minorHAnsi" w:cstheme="minorHAnsi"/>
          <w:sz w:val="22"/>
          <w:szCs w:val="22"/>
        </w:rPr>
        <w:t xml:space="preserve"> e comunque fino ad eventuale approvazione di nuovo contratto collettivo nazionale delle cooperative sociali; in tali casi l’aggiornamento dello stesso sarà contestuale all’apertura annuale dell’albo. All’operatore già accreditato, per poter mantenere l’iscrizione, verrà richiesta annualmente:</w:t>
      </w:r>
    </w:p>
    <w:p w14:paraId="5FE71B29" w14:textId="77777777" w:rsidR="008F00EF" w:rsidRPr="00F0369C" w:rsidRDefault="008F00EF" w:rsidP="008F00EF">
      <w:pPr>
        <w:pStyle w:val="Corpotesto"/>
        <w:numPr>
          <w:ilvl w:val="0"/>
          <w:numId w:val="3"/>
        </w:numPr>
        <w:spacing w:before="139" w:line="360" w:lineRule="auto"/>
        <w:ind w:right="11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un’autocertificazione del possesso dei requisiti richiesti;</w:t>
      </w:r>
    </w:p>
    <w:p w14:paraId="547F6773" w14:textId="58288FA4" w:rsidR="008F00EF" w:rsidRPr="00F0369C" w:rsidRDefault="00E02301" w:rsidP="00E02301">
      <w:pPr>
        <w:pStyle w:val="Corpotesto"/>
        <w:numPr>
          <w:ilvl w:val="0"/>
          <w:numId w:val="3"/>
        </w:numPr>
        <w:spacing w:before="139" w:line="360" w:lineRule="auto"/>
        <w:ind w:right="11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eventuale autocertificazione dei requisiti posseduti in relazione a nuove sopraggiunte esigenze di miglioramento dei servizi e degli interventi</w:t>
      </w:r>
      <w:r w:rsidR="008F00EF" w:rsidRPr="00F0369C">
        <w:rPr>
          <w:rFonts w:asciiTheme="minorHAnsi" w:hAnsiTheme="minorHAnsi" w:cstheme="minorHAnsi"/>
          <w:sz w:val="22"/>
          <w:szCs w:val="22"/>
        </w:rPr>
        <w:t>;</w:t>
      </w:r>
    </w:p>
    <w:p w14:paraId="27A01364" w14:textId="77777777" w:rsidR="00E02301" w:rsidRPr="00F0369C" w:rsidRDefault="00E02301" w:rsidP="00E02301">
      <w:pPr>
        <w:pStyle w:val="Corpotesto"/>
        <w:spacing w:before="119" w:line="244" w:lineRule="auto"/>
        <w:ind w:right="143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pacing w:val="1"/>
          <w:sz w:val="22"/>
          <w:szCs w:val="22"/>
        </w:rPr>
        <w:t>Qualora non venga presentata la succitata documentazione si provvederà alla cancellazione della ditta accreditata.</w:t>
      </w:r>
    </w:p>
    <w:p w14:paraId="4BD0816D" w14:textId="77777777" w:rsidR="0014681A" w:rsidRPr="00F0369C" w:rsidRDefault="0014681A">
      <w:pPr>
        <w:pStyle w:val="Corpotesto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19020AB7" w14:textId="77777777" w:rsidR="0014681A" w:rsidRPr="00F0369C" w:rsidRDefault="00BC74E4" w:rsidP="00F0369C">
      <w:pPr>
        <w:pStyle w:val="Titol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4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–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Proroga</w:t>
      </w:r>
    </w:p>
    <w:p w14:paraId="27207A6C" w14:textId="77777777" w:rsidR="00E02301" w:rsidRPr="00F0369C" w:rsidRDefault="00BC74E4" w:rsidP="00F0369C">
      <w:pPr>
        <w:pStyle w:val="Corpotesto"/>
        <w:spacing w:line="360" w:lineRule="auto"/>
        <w:ind w:right="116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 presente Patto di accreditamento può essere prorogato sulla base di un provvedimento espresso dal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Comune di Mogoro in relazione all’esigenza di dar corso alle procedure per l’istituzione di un nuovo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Albo. Nel caso di proroga dell’Albo, l’Ufficio di Piano, previa comunicazione scritta almeno trenta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E61D955" w14:textId="67118B78" w:rsidR="0014681A" w:rsidRPr="00F0369C" w:rsidRDefault="00BC74E4">
      <w:pPr>
        <w:pStyle w:val="Corpotesto"/>
        <w:spacing w:before="139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giorni prima della scadenza del presente Patto, estenderà la validità dello stesso per tutto il periodo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 proroga. La proroga costituisce estensione temporale limitata e con essa non potranno essere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introdotte nuove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condizioni.</w:t>
      </w:r>
    </w:p>
    <w:p w14:paraId="094E4866" w14:textId="77777777" w:rsidR="00481E6C" w:rsidRPr="00F0369C" w:rsidRDefault="00481E6C">
      <w:pPr>
        <w:ind w:left="100"/>
        <w:jc w:val="both"/>
        <w:rPr>
          <w:rFonts w:asciiTheme="minorHAnsi" w:hAnsiTheme="minorHAnsi" w:cstheme="minorHAnsi"/>
          <w:b/>
        </w:rPr>
      </w:pPr>
    </w:p>
    <w:p w14:paraId="2163C547" w14:textId="16C471CB" w:rsidR="0014681A" w:rsidRPr="00F0369C" w:rsidRDefault="00BC74E4" w:rsidP="00F0369C">
      <w:pPr>
        <w:spacing w:line="276" w:lineRule="auto"/>
        <w:ind w:left="100"/>
        <w:jc w:val="both"/>
        <w:rPr>
          <w:rFonts w:asciiTheme="minorHAnsi" w:hAnsiTheme="minorHAnsi" w:cstheme="minorHAnsi"/>
          <w:b/>
        </w:rPr>
      </w:pPr>
      <w:r w:rsidRPr="00F0369C">
        <w:rPr>
          <w:rFonts w:asciiTheme="minorHAnsi" w:hAnsiTheme="minorHAnsi" w:cstheme="minorHAnsi"/>
          <w:b/>
        </w:rPr>
        <w:t>Art.</w:t>
      </w:r>
      <w:r w:rsidRPr="00F0369C">
        <w:rPr>
          <w:rFonts w:asciiTheme="minorHAnsi" w:hAnsiTheme="minorHAnsi" w:cstheme="minorHAnsi"/>
          <w:b/>
          <w:spacing w:val="-1"/>
        </w:rPr>
        <w:t xml:space="preserve"> </w:t>
      </w:r>
      <w:r w:rsidRPr="00F0369C">
        <w:rPr>
          <w:rFonts w:asciiTheme="minorHAnsi" w:hAnsiTheme="minorHAnsi" w:cstheme="minorHAnsi"/>
          <w:b/>
        </w:rPr>
        <w:t>5</w:t>
      </w:r>
      <w:r w:rsidRPr="00F0369C">
        <w:rPr>
          <w:rFonts w:asciiTheme="minorHAnsi" w:hAnsiTheme="minorHAnsi" w:cstheme="minorHAnsi"/>
          <w:b/>
          <w:spacing w:val="-2"/>
        </w:rPr>
        <w:t xml:space="preserve"> </w:t>
      </w:r>
      <w:r w:rsidRPr="00F0369C">
        <w:rPr>
          <w:rFonts w:asciiTheme="minorHAnsi" w:hAnsiTheme="minorHAnsi" w:cstheme="minorHAnsi"/>
          <w:b/>
        </w:rPr>
        <w:t>-</w:t>
      </w:r>
      <w:r w:rsidRPr="00F0369C">
        <w:rPr>
          <w:rFonts w:asciiTheme="minorHAnsi" w:hAnsiTheme="minorHAnsi" w:cstheme="minorHAnsi"/>
          <w:b/>
          <w:spacing w:val="58"/>
        </w:rPr>
        <w:t xml:space="preserve"> </w:t>
      </w:r>
      <w:r w:rsidRPr="00F0369C">
        <w:rPr>
          <w:rFonts w:asciiTheme="minorHAnsi" w:hAnsiTheme="minorHAnsi" w:cstheme="minorHAnsi"/>
          <w:b/>
        </w:rPr>
        <w:t>Prezzo</w:t>
      </w:r>
    </w:p>
    <w:p w14:paraId="25BDE8AF" w14:textId="6E1C35B5" w:rsidR="0014681A" w:rsidRPr="00F0369C" w:rsidRDefault="00BC74E4" w:rsidP="00481E6C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 xml:space="preserve">Le tariffe per l’erogazione dei servizi sono quelle contenute </w:t>
      </w:r>
      <w:r w:rsidR="00E02301" w:rsidRPr="00F0369C">
        <w:rPr>
          <w:rFonts w:asciiTheme="minorHAnsi" w:hAnsiTheme="minorHAnsi" w:cstheme="minorHAnsi"/>
          <w:sz w:val="22"/>
          <w:szCs w:val="22"/>
        </w:rPr>
        <w:t xml:space="preserve">nel </w:t>
      </w:r>
      <w:r w:rsidRPr="00F0369C">
        <w:rPr>
          <w:rFonts w:asciiTheme="minorHAnsi" w:hAnsiTheme="minorHAnsi" w:cstheme="minorHAnsi"/>
          <w:sz w:val="22"/>
          <w:szCs w:val="22"/>
        </w:rPr>
        <w:t>Disciplinare</w:t>
      </w:r>
      <w:r w:rsidR="00197E4E" w:rsidRPr="00F0369C">
        <w:rPr>
          <w:rFonts w:asciiTheme="minorHAnsi" w:hAnsiTheme="minorHAnsi" w:cstheme="minorHAnsi"/>
          <w:sz w:val="22"/>
          <w:szCs w:val="22"/>
        </w:rPr>
        <w:t>/ Bando</w:t>
      </w:r>
      <w:r w:rsidRPr="00F0369C">
        <w:rPr>
          <w:rFonts w:asciiTheme="minorHAnsi" w:hAnsiTheme="minorHAnsi" w:cstheme="minorHAnsi"/>
          <w:sz w:val="22"/>
          <w:szCs w:val="22"/>
        </w:rPr>
        <w:t xml:space="preserve"> per 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svolgimento </w:t>
      </w:r>
      <w:r w:rsidR="00481E6C" w:rsidRPr="00F0369C">
        <w:rPr>
          <w:rFonts w:asciiTheme="minorHAnsi" w:hAnsiTheme="minorHAnsi" w:cstheme="minorHAnsi"/>
          <w:sz w:val="22"/>
          <w:szCs w:val="22"/>
        </w:rPr>
        <w:t>SAD</w:t>
      </w:r>
      <w:r w:rsidR="00197E4E" w:rsidRPr="00F0369C">
        <w:rPr>
          <w:rFonts w:asciiTheme="minorHAnsi" w:hAnsiTheme="minorHAnsi" w:cstheme="minorHAnsi"/>
          <w:sz w:val="22"/>
          <w:szCs w:val="22"/>
        </w:rPr>
        <w:t xml:space="preserve"> e nel documento ‘Prestazioni obbligatorie’</w:t>
      </w:r>
      <w:r w:rsidR="00E02301" w:rsidRPr="00F0369C">
        <w:rPr>
          <w:rFonts w:asciiTheme="minorHAnsi" w:hAnsiTheme="minorHAnsi" w:cstheme="minorHAnsi"/>
          <w:sz w:val="22"/>
          <w:szCs w:val="22"/>
        </w:rPr>
        <w:t>.</w:t>
      </w:r>
    </w:p>
    <w:p w14:paraId="6DCDE184" w14:textId="77777777" w:rsidR="00481E6C" w:rsidRPr="00F0369C" w:rsidRDefault="00481E6C">
      <w:pPr>
        <w:pStyle w:val="Titolo2"/>
        <w:spacing w:before="1"/>
        <w:rPr>
          <w:rFonts w:asciiTheme="minorHAnsi" w:hAnsiTheme="minorHAnsi" w:cstheme="minorHAnsi"/>
          <w:sz w:val="22"/>
          <w:szCs w:val="22"/>
        </w:rPr>
      </w:pPr>
    </w:p>
    <w:p w14:paraId="0194593F" w14:textId="1B3C27C1" w:rsidR="0014681A" w:rsidRPr="00F0369C" w:rsidRDefault="00BC74E4">
      <w:pPr>
        <w:pStyle w:val="Titolo2"/>
        <w:spacing w:before="1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6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Polizze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Assicurative</w:t>
      </w:r>
    </w:p>
    <w:p w14:paraId="333066EE" w14:textId="77777777" w:rsidR="0014681A" w:rsidRPr="00F0369C" w:rsidRDefault="00BC74E4">
      <w:pPr>
        <w:pStyle w:val="Corpotesto"/>
        <w:tabs>
          <w:tab w:val="left" w:pos="5302"/>
          <w:tab w:val="left" w:pos="5520"/>
          <w:tab w:val="left" w:pos="9704"/>
        </w:tabs>
        <w:spacing w:before="139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ha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stipulato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 data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polizza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assicurativa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 xml:space="preserve"> con</w:t>
      </w:r>
      <w:r w:rsidRPr="00F0369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Compagnia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regolarmente</w:t>
      </w:r>
      <w:r w:rsidRPr="00F0369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iscritta</w:t>
      </w:r>
      <w:r w:rsidRPr="00F0369C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all’Albo</w:t>
      </w:r>
      <w:r w:rsidRPr="00F0369C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imprese</w:t>
      </w:r>
    </w:p>
    <w:p w14:paraId="62E99645" w14:textId="77777777" w:rsidR="0014681A" w:rsidRPr="00F0369C" w:rsidRDefault="00BC74E4">
      <w:pPr>
        <w:pStyle w:val="Corpotesto"/>
        <w:tabs>
          <w:tab w:val="left" w:pos="2980"/>
        </w:tabs>
        <w:spacing w:before="1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0369C">
        <w:rPr>
          <w:rFonts w:asciiTheme="minorHAnsi" w:hAnsiTheme="minorHAnsi" w:cstheme="minorHAnsi"/>
          <w:sz w:val="22"/>
          <w:szCs w:val="22"/>
        </w:rPr>
        <w:t>(ramo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“responsabilità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civile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generale”),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copertura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rischi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responsabilità per qualsiasi danno che l’impresa stessa possa arrecare all’utenza, ai propri dipendenti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 collaboratori, nonché a terzi in relazione alle prestazioni previste nell’elenco delle prestazioni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domiciliari,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cui massimale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 è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inferiore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euro 1.500.000,00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 sinistro/persona/cose.</w:t>
      </w:r>
    </w:p>
    <w:p w14:paraId="3636CA4B" w14:textId="77777777" w:rsidR="0014681A" w:rsidRPr="00F0369C" w:rsidRDefault="00BC74E4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polizza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include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copertura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espressa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 seguenti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danni:</w:t>
      </w:r>
    </w:p>
    <w:p w14:paraId="6EFB6CB8" w14:textId="52661E5E" w:rsidR="0014681A" w:rsidRPr="00F0369C" w:rsidRDefault="00BC74E4">
      <w:pPr>
        <w:pStyle w:val="Paragrafoelenco"/>
        <w:numPr>
          <w:ilvl w:val="0"/>
          <w:numId w:val="1"/>
        </w:numPr>
        <w:tabs>
          <w:tab w:val="left" w:pos="286"/>
        </w:tabs>
        <w:spacing w:before="136" w:line="362" w:lineRule="auto"/>
        <w:ind w:right="115" w:firstLine="0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responsabilità civile dell’impresa accreditata per fatto doloso o colposo di persone dallo stesso</w:t>
      </w:r>
      <w:r w:rsidRPr="00F0369C">
        <w:rPr>
          <w:rFonts w:asciiTheme="minorHAnsi" w:hAnsiTheme="minorHAnsi" w:cstheme="minorHAnsi"/>
          <w:spacing w:val="1"/>
        </w:rPr>
        <w:t xml:space="preserve"> </w:t>
      </w:r>
      <w:r w:rsidRPr="00F0369C">
        <w:rPr>
          <w:rFonts w:asciiTheme="minorHAnsi" w:hAnsiTheme="minorHAnsi" w:cstheme="minorHAnsi"/>
        </w:rPr>
        <w:t>preposte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allo svolgimento delle attività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oggetto dell’appalto</w:t>
      </w:r>
      <w:r w:rsidR="006D7106" w:rsidRPr="00F0369C">
        <w:rPr>
          <w:rFonts w:asciiTheme="minorHAnsi" w:hAnsiTheme="minorHAnsi" w:cstheme="minorHAnsi"/>
        </w:rPr>
        <w:t>.</w:t>
      </w:r>
    </w:p>
    <w:p w14:paraId="3E86C801" w14:textId="77777777" w:rsidR="0014681A" w:rsidRPr="00F0369C" w:rsidRDefault="00BC74E4">
      <w:pPr>
        <w:pStyle w:val="Corpotesto"/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copertura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assicurativa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è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estesa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tutte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attività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obbligatorie,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accessorie,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complementari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sussidiarie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all’oggetto del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servizio, nulla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escluso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 tutto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 periodo del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servizio.</w:t>
      </w:r>
    </w:p>
    <w:p w14:paraId="53B39D43" w14:textId="77777777" w:rsidR="0014681A" w:rsidRPr="00F0369C" w:rsidRDefault="00BC74E4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L’esistenza di tale polizza non libera l’impresa accreditata dalle proprie responsabilità avendo essa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solo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lo scopo di ulteriore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garanzia.</w:t>
      </w:r>
    </w:p>
    <w:p w14:paraId="2CA4F772" w14:textId="77777777" w:rsidR="0014681A" w:rsidRPr="00F0369C" w:rsidRDefault="0014681A">
      <w:pPr>
        <w:pStyle w:val="Corpotesto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778DD5E3" w14:textId="4FE98473" w:rsidR="006D7106" w:rsidRPr="00F0369C" w:rsidRDefault="00BC74E4" w:rsidP="00F0369C">
      <w:pPr>
        <w:pStyle w:val="Titol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7- Modalità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esecuzione.</w:t>
      </w:r>
    </w:p>
    <w:p w14:paraId="5FE91834" w14:textId="21DBD40A" w:rsidR="0014681A" w:rsidRPr="00F0369C" w:rsidRDefault="00BC74E4" w:rsidP="006D7106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 servizio dovrà essere svolto dall’operatore accreditato nei modi previsti dal Bando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</w:t>
      </w:r>
      <w:r w:rsidR="006D7106" w:rsidRPr="00F0369C">
        <w:rPr>
          <w:rFonts w:asciiTheme="minorHAnsi" w:hAnsiTheme="minorHAnsi" w:cstheme="minorHAnsi"/>
          <w:sz w:val="22"/>
          <w:szCs w:val="22"/>
        </w:rPr>
        <w:t xml:space="preserve"> e dal Regolamento SAD</w:t>
      </w:r>
      <w:r w:rsidRPr="00F0369C">
        <w:rPr>
          <w:rFonts w:asciiTheme="minorHAnsi" w:hAnsiTheme="minorHAnsi" w:cstheme="minorHAnsi"/>
          <w:sz w:val="22"/>
          <w:szCs w:val="22"/>
        </w:rPr>
        <w:t>.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0C525A56" w14:textId="77777777" w:rsidR="0014681A" w:rsidRPr="00F0369C" w:rsidRDefault="00BC74E4">
      <w:pPr>
        <w:pStyle w:val="Titolo2"/>
        <w:spacing w:before="230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8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_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Verifica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dell’attività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contributiva</w:t>
      </w:r>
    </w:p>
    <w:p w14:paraId="4E6047BE" w14:textId="7EC9DFF5" w:rsidR="0014681A" w:rsidRPr="00F0369C" w:rsidRDefault="00BC74E4">
      <w:pPr>
        <w:pStyle w:val="Corpotesto"/>
        <w:spacing w:before="137"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L’amministrazione sottopone a specifica verifica la situazione inerente la regolarità contributiva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dell’operatore accreditato, mediante analisi degli elementi derivanti dalla documentazione acquisita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presso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previdenziali,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particolare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riferimento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documento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unico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regolarità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contributiva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(DURC),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accertare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l’eventuale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sussistenza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irregolarità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definitivamente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2C7F99"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             </w:t>
      </w:r>
      <w:r w:rsidRPr="00F0369C">
        <w:rPr>
          <w:rFonts w:asciiTheme="minorHAnsi" w:hAnsiTheme="minorHAnsi" w:cstheme="minorHAnsi"/>
          <w:sz w:val="22"/>
          <w:szCs w:val="22"/>
        </w:rPr>
        <w:t>accertate.</w:t>
      </w:r>
    </w:p>
    <w:p w14:paraId="5EAD2E32" w14:textId="77777777" w:rsidR="0014681A" w:rsidRPr="00F0369C" w:rsidRDefault="00BC74E4">
      <w:pPr>
        <w:pStyle w:val="Corpo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L’amministrazione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acquisisce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documento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unico di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regolarità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contributiva in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corso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validità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:</w:t>
      </w:r>
    </w:p>
    <w:p w14:paraId="34D21CC4" w14:textId="77777777" w:rsidR="0014681A" w:rsidRPr="00F0369C" w:rsidRDefault="00BC74E4">
      <w:pPr>
        <w:pStyle w:val="Paragrafoelenco"/>
        <w:numPr>
          <w:ilvl w:val="1"/>
          <w:numId w:val="2"/>
        </w:numPr>
        <w:tabs>
          <w:tab w:val="left" w:pos="809"/>
        </w:tabs>
        <w:spacing w:before="137"/>
        <w:ind w:hanging="349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La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sottoscrizione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del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patto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di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accreditamento;</w:t>
      </w:r>
    </w:p>
    <w:p w14:paraId="7BA6548E" w14:textId="77777777" w:rsidR="0014681A" w:rsidRPr="00F0369C" w:rsidRDefault="00BC74E4" w:rsidP="00F0369C">
      <w:pPr>
        <w:pStyle w:val="Paragrafoelenco"/>
        <w:numPr>
          <w:ilvl w:val="1"/>
          <w:numId w:val="2"/>
        </w:numPr>
        <w:tabs>
          <w:tab w:val="left" w:pos="809"/>
        </w:tabs>
        <w:ind w:hanging="349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Il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pagamento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delle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prestazioni.</w:t>
      </w:r>
    </w:p>
    <w:p w14:paraId="3706C51F" w14:textId="77777777" w:rsidR="0014681A" w:rsidRPr="00F0369C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19C501B8" w14:textId="77777777" w:rsidR="0014681A" w:rsidRPr="00F0369C" w:rsidRDefault="0014681A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35DF9FF3" w14:textId="77777777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9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–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Pagamenti</w:t>
      </w:r>
    </w:p>
    <w:p w14:paraId="5F07F847" w14:textId="77777777" w:rsidR="0014681A" w:rsidRPr="00F0369C" w:rsidRDefault="00BC74E4">
      <w:pPr>
        <w:pStyle w:val="Corpotesto"/>
        <w:spacing w:before="137" w:line="360" w:lineRule="auto"/>
        <w:ind w:right="116" w:firstLine="60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 pagamenti saranno disposti con le modalità previste dall’art. 3 (tracciabilità dei flussi finanziari)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legge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13 agosto 2010,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 136 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successive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modifiche 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integrazioni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.</w:t>
      </w:r>
    </w:p>
    <w:p w14:paraId="4FCCB52D" w14:textId="31915410" w:rsidR="0014681A" w:rsidRPr="00F0369C" w:rsidRDefault="00BC74E4">
      <w:pPr>
        <w:pStyle w:val="Corpotesto"/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lastRenderedPageBreak/>
        <w:t>La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liquidazione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</w:t>
      </w:r>
      <w:r w:rsidRPr="00F036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pagamenti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prestazioni</w:t>
      </w:r>
      <w:r w:rsidRPr="00F036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avverrà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base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mensile,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dietro</w:t>
      </w:r>
      <w:r w:rsidRPr="00F036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verifica</w:t>
      </w:r>
      <w:r w:rsidRPr="00F0369C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 parte dell’Ufficio di Piano delle ore di servizio effettivamente erogato e dietro presentazione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regolare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fatture.</w:t>
      </w:r>
    </w:p>
    <w:p w14:paraId="7B4F6313" w14:textId="77777777" w:rsidR="0014681A" w:rsidRPr="00F0369C" w:rsidRDefault="00BC74E4">
      <w:pPr>
        <w:pStyle w:val="Corpotesto"/>
        <w:spacing w:before="1" w:line="360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L’emissione</w:t>
      </w:r>
      <w:r w:rsidRPr="00F0369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fatture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avverrà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modalità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elettronica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(Decreto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MEF03.04.2013,</w:t>
      </w:r>
      <w:r w:rsidRPr="00F0369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55)</w:t>
      </w:r>
      <w:r w:rsidRPr="00F036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intestata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Mogoro 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 liquidazione 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30 giorni.</w:t>
      </w:r>
    </w:p>
    <w:p w14:paraId="2F98C70A" w14:textId="26BECA37" w:rsidR="0014681A" w:rsidRPr="00F0369C" w:rsidRDefault="00BC74E4">
      <w:pPr>
        <w:pStyle w:val="Corpotesto"/>
        <w:spacing w:before="1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Le fatture elettroniche, che dovranno indicare le ore di servizio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erogate a ciascun beneficiario,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F0369C">
        <w:rPr>
          <w:rFonts w:asciiTheme="minorHAnsi" w:hAnsiTheme="minorHAnsi" w:cstheme="minorHAnsi"/>
          <w:sz w:val="22"/>
          <w:szCs w:val="22"/>
        </w:rPr>
        <w:t>potranno essere emesse solo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previa autorizzazione da parte dell’</w:t>
      </w:r>
      <w:r w:rsidR="002C7F99" w:rsidRPr="00F0369C">
        <w:rPr>
          <w:rFonts w:asciiTheme="minorHAnsi" w:hAnsiTheme="minorHAnsi" w:cstheme="minorHAnsi"/>
          <w:sz w:val="22"/>
          <w:szCs w:val="22"/>
        </w:rPr>
        <w:t>U</w:t>
      </w:r>
      <w:r w:rsidRPr="00F0369C">
        <w:rPr>
          <w:rFonts w:asciiTheme="minorHAnsi" w:hAnsiTheme="minorHAnsi" w:cstheme="minorHAnsi"/>
          <w:sz w:val="22"/>
          <w:szCs w:val="22"/>
        </w:rPr>
        <w:t xml:space="preserve">fficio di </w:t>
      </w:r>
      <w:r w:rsidR="002C7F99" w:rsidRPr="00F0369C">
        <w:rPr>
          <w:rFonts w:asciiTheme="minorHAnsi" w:hAnsiTheme="minorHAnsi" w:cstheme="minorHAnsi"/>
          <w:sz w:val="22"/>
          <w:szCs w:val="22"/>
        </w:rPr>
        <w:t>P</w:t>
      </w:r>
      <w:r w:rsidRPr="00F0369C">
        <w:rPr>
          <w:rFonts w:asciiTheme="minorHAnsi" w:hAnsiTheme="minorHAnsi" w:cstheme="minorHAnsi"/>
          <w:sz w:val="22"/>
          <w:szCs w:val="22"/>
        </w:rPr>
        <w:t>iano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 a seguito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controlli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effettuate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.</w:t>
      </w:r>
    </w:p>
    <w:p w14:paraId="0EB5AFE8" w14:textId="77777777" w:rsidR="002C7F99" w:rsidRPr="00F0369C" w:rsidRDefault="002C7F99">
      <w:pPr>
        <w:pStyle w:val="Corpotes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EBB803F" w14:textId="77777777" w:rsidR="00F0369C" w:rsidRDefault="00BC74E4" w:rsidP="00F0369C">
      <w:pPr>
        <w:pStyle w:val="Corpotesto"/>
        <w:spacing w:line="276" w:lineRule="auto"/>
        <w:rPr>
          <w:rFonts w:asciiTheme="minorHAnsi" w:hAnsiTheme="minorHAnsi" w:cstheme="minorHAnsi"/>
          <w:b/>
          <w:spacing w:val="1"/>
          <w:sz w:val="22"/>
          <w:szCs w:val="22"/>
        </w:rPr>
      </w:pPr>
      <w:r w:rsidRPr="00F0369C">
        <w:rPr>
          <w:rFonts w:asciiTheme="minorHAnsi" w:hAnsiTheme="minorHAnsi" w:cstheme="minorHAnsi"/>
          <w:b/>
          <w:sz w:val="22"/>
          <w:szCs w:val="22"/>
        </w:rPr>
        <w:t>Art.10- Obblighi dell’operatore accreditato relativi alla tracciabilità dei flussi finanziari.</w:t>
      </w:r>
      <w:r w:rsidRPr="00F0369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</w:p>
    <w:p w14:paraId="48EE810F" w14:textId="08479F6B" w:rsidR="0014681A" w:rsidRPr="00F0369C" w:rsidRDefault="00BC74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L’operatore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assume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tutti</w:t>
      </w:r>
      <w:r w:rsidRPr="00F0369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gli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tracciabilità</w:t>
      </w:r>
      <w:r w:rsidRPr="00F0369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flussi</w:t>
      </w:r>
      <w:r w:rsidRPr="00F0369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finanziari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cui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all’art.</w:t>
      </w:r>
      <w:r w:rsidRPr="00F0369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3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 legge 13</w:t>
      </w:r>
      <w:r w:rsidRPr="00F0369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agosto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2010,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136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successive</w:t>
      </w:r>
      <w:r w:rsidRPr="00F0369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modifiche.</w:t>
      </w:r>
      <w:r w:rsidRPr="00F0369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Qualora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assolva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agli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previsti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dall’art.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3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legge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136/2010</w:t>
      </w:r>
      <w:r w:rsidRPr="00F0369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tracciabilità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flussi</w:t>
      </w:r>
      <w:r w:rsidRPr="00F0369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finanziari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relativi</w:t>
      </w:r>
      <w:r w:rsidRPr="00F0369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suddetto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servizio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accreditamento, 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presente patto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risolve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diritto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ai sensi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comma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8</w:t>
      </w:r>
      <w:r w:rsidRPr="00F0369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medesimo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art. 3.</w:t>
      </w:r>
    </w:p>
    <w:p w14:paraId="00D9FE16" w14:textId="77777777" w:rsidR="0014681A" w:rsidRPr="00F0369C" w:rsidRDefault="00BC74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L’amministrazione</w:t>
      </w:r>
      <w:r w:rsidRPr="00F0369C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verifica</w:t>
      </w:r>
      <w:r w:rsidRPr="00F0369C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occasione</w:t>
      </w:r>
      <w:r w:rsidRPr="00F0369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ogni</w:t>
      </w:r>
      <w:r w:rsidRPr="00F0369C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pagamento</w:t>
      </w:r>
      <w:r w:rsidRPr="00F0369C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</w:t>
      </w:r>
      <w:r w:rsidRPr="00F0369C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interventi</w:t>
      </w:r>
      <w:r w:rsidRPr="00F0369C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controllo</w:t>
      </w:r>
      <w:r w:rsidRPr="00F0369C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ulteriori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l’assolvimento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parte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stesso ,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degli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relativi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tracciabilità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flussi</w:t>
      </w:r>
      <w:r w:rsidRPr="00F036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finanziari.</w:t>
      </w:r>
    </w:p>
    <w:p w14:paraId="4744B082" w14:textId="77777777" w:rsidR="002C7F99" w:rsidRPr="00F0369C" w:rsidRDefault="002C7F99">
      <w:pPr>
        <w:pStyle w:val="Titolo2"/>
        <w:jc w:val="left"/>
        <w:rPr>
          <w:rFonts w:asciiTheme="minorHAnsi" w:hAnsiTheme="minorHAnsi" w:cstheme="minorHAnsi"/>
          <w:sz w:val="22"/>
          <w:szCs w:val="22"/>
        </w:rPr>
      </w:pPr>
    </w:p>
    <w:p w14:paraId="6B9C939A" w14:textId="6B2A0D14" w:rsidR="0014681A" w:rsidRPr="00F0369C" w:rsidRDefault="00BC74E4">
      <w:pPr>
        <w:pStyle w:val="Titolo2"/>
        <w:jc w:val="lef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11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–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Responsabilità</w:t>
      </w:r>
    </w:p>
    <w:p w14:paraId="15AD71C7" w14:textId="2E94B1DE" w:rsidR="0014681A" w:rsidRPr="00F0369C" w:rsidRDefault="00BC74E4" w:rsidP="00BC74E4">
      <w:pPr>
        <w:pStyle w:val="Corpotesto"/>
        <w:spacing w:before="140" w:line="360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L’operatore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economico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assume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ogni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responsabilità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 casi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infortuni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danni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arrecati,</w:t>
      </w:r>
      <w:r w:rsidRPr="00F036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eventualmente</w:t>
      </w:r>
      <w:r w:rsidRPr="00F0369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,</w:t>
      </w:r>
      <w:r w:rsidRPr="00F036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all’amministrazione</w:t>
      </w:r>
      <w:r w:rsidRPr="00F0369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terzi</w:t>
      </w:r>
      <w:r w:rsidRPr="00F0369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dipendenza</w:t>
      </w:r>
      <w:r w:rsidRPr="00F0369C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manchevolezze</w:t>
      </w:r>
      <w:r w:rsidRPr="00F0369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trascuratezza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nell’esecuzione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degli adempimenti assunti con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 sottoscrizione del presente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patto.</w:t>
      </w:r>
    </w:p>
    <w:p w14:paraId="38304C0F" w14:textId="77777777" w:rsidR="00727D0D" w:rsidRPr="00F0369C" w:rsidRDefault="00727D0D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13E3E908" w14:textId="324F43B7" w:rsidR="0014681A" w:rsidRPr="00F0369C" w:rsidRDefault="00BC74E4" w:rsidP="00F0369C">
      <w:pPr>
        <w:pStyle w:val="Titolo2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12 -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Cause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sospensione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dall'Albo</w:t>
      </w:r>
    </w:p>
    <w:p w14:paraId="392E8A29" w14:textId="28BB617B" w:rsidR="0014681A" w:rsidRPr="00F0369C" w:rsidRDefault="00BC74E4">
      <w:pPr>
        <w:pStyle w:val="Corpotesto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L'iscrizione all'Albo comporta la conoscenza e l'accettazione di tutte le regole, patti e condizioni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indicati nel Bando di accreditamento e in tutti i suoi allegati. Il fornitore accreditato può essere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sospeso dall'Albo, fino ad un periodo massimo di 6 mesi, nel caso di mancanza temporanea anche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requisiti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minimi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cui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77BC5" w:rsidRPr="00F0369C">
        <w:rPr>
          <w:rFonts w:asciiTheme="minorHAnsi" w:hAnsiTheme="minorHAnsi" w:cstheme="minorHAnsi"/>
          <w:sz w:val="22"/>
          <w:szCs w:val="22"/>
        </w:rPr>
        <w:t>al B</w:t>
      </w:r>
      <w:r w:rsidRPr="00F0369C">
        <w:rPr>
          <w:rFonts w:asciiTheme="minorHAnsi" w:hAnsiTheme="minorHAnsi" w:cstheme="minorHAnsi"/>
          <w:sz w:val="22"/>
          <w:szCs w:val="22"/>
        </w:rPr>
        <w:t>ando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eventuale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comportamento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scorretto</w:t>
      </w:r>
      <w:r w:rsidR="00727D0D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accertato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nei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confronti</w:t>
      </w:r>
      <w:r w:rsidRPr="00F036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dell’utenza.</w:t>
      </w:r>
      <w:r w:rsidRPr="00F0369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suddetto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periodo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fornitore</w:t>
      </w:r>
      <w:r w:rsidRPr="00F0369C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può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prendere</w:t>
      </w:r>
      <w:r w:rsidRPr="00F0369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carico</w:t>
      </w:r>
      <w:r w:rsidR="00727D0D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nuovi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casi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ha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dovere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garantire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prosecuzione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dell'assistenza,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Piano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727D0D"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    </w:t>
      </w:r>
      <w:r w:rsidRPr="00F0369C">
        <w:rPr>
          <w:rFonts w:asciiTheme="minorHAnsi" w:hAnsiTheme="minorHAnsi" w:cstheme="minorHAnsi"/>
          <w:sz w:val="22"/>
          <w:szCs w:val="22"/>
        </w:rPr>
        <w:t>Assistenziale Individualizzato, alle persone già in carico al momento della sospensione fino a nuova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scelta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fornitore.</w:t>
      </w:r>
    </w:p>
    <w:p w14:paraId="4977121F" w14:textId="77777777" w:rsidR="0014681A" w:rsidRPr="00F0369C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77FF172F" w14:textId="77777777" w:rsidR="0014681A" w:rsidRPr="00F0369C" w:rsidRDefault="00BC74E4">
      <w:pPr>
        <w:pStyle w:val="Titolo2"/>
        <w:jc w:val="lef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13 -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Cause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cancellazione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dall'Albo</w:t>
      </w:r>
    </w:p>
    <w:p w14:paraId="102963CF" w14:textId="77777777" w:rsidR="0014681A" w:rsidRPr="00F0369C" w:rsidRDefault="00BC74E4" w:rsidP="00077BC5">
      <w:pPr>
        <w:pStyle w:val="Corpotesto"/>
        <w:spacing w:before="137" w:after="240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fornitore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può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essere cancellato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dall'Albo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seguenti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casi:</w:t>
      </w:r>
    </w:p>
    <w:p w14:paraId="1EE6A7E2" w14:textId="77777777" w:rsidR="0014681A" w:rsidRPr="00F0369C" w:rsidRDefault="00BC74E4" w:rsidP="00451D3D">
      <w:pPr>
        <w:pStyle w:val="Paragrafoelenco"/>
        <w:numPr>
          <w:ilvl w:val="0"/>
          <w:numId w:val="1"/>
        </w:numPr>
        <w:tabs>
          <w:tab w:val="left" w:pos="245"/>
        </w:tabs>
        <w:spacing w:line="360" w:lineRule="auto"/>
        <w:ind w:left="244" w:hanging="145"/>
        <w:jc w:val="left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t>Gravi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inosservanze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delle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norme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legislative, regolamentari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e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deontologiche;</w:t>
      </w:r>
    </w:p>
    <w:p w14:paraId="11C35EF9" w14:textId="77777777" w:rsidR="0014681A" w:rsidRPr="00F0369C" w:rsidRDefault="00BC74E4" w:rsidP="00451D3D">
      <w:pPr>
        <w:pStyle w:val="Paragrafoelenco"/>
        <w:numPr>
          <w:ilvl w:val="0"/>
          <w:numId w:val="1"/>
        </w:numPr>
        <w:tabs>
          <w:tab w:val="left" w:pos="245"/>
        </w:tabs>
        <w:spacing w:line="360" w:lineRule="auto"/>
        <w:ind w:left="244" w:hanging="145"/>
        <w:jc w:val="left"/>
        <w:rPr>
          <w:rFonts w:asciiTheme="minorHAnsi" w:hAnsiTheme="minorHAnsi" w:cstheme="minorHAnsi"/>
        </w:rPr>
      </w:pPr>
      <w:r w:rsidRPr="00F0369C">
        <w:rPr>
          <w:rFonts w:asciiTheme="minorHAnsi" w:hAnsiTheme="minorHAnsi" w:cstheme="minorHAnsi"/>
        </w:rPr>
        <w:lastRenderedPageBreak/>
        <w:t>Accertate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irregolarità</w:t>
      </w:r>
      <w:r w:rsidRPr="00F0369C">
        <w:rPr>
          <w:rFonts w:asciiTheme="minorHAnsi" w:hAnsiTheme="minorHAnsi" w:cstheme="minorHAnsi"/>
          <w:spacing w:val="-3"/>
        </w:rPr>
        <w:t xml:space="preserve"> </w:t>
      </w:r>
      <w:r w:rsidRPr="00F0369C">
        <w:rPr>
          <w:rFonts w:asciiTheme="minorHAnsi" w:hAnsiTheme="minorHAnsi" w:cstheme="minorHAnsi"/>
        </w:rPr>
        <w:t>nei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rapporti</w:t>
      </w:r>
      <w:r w:rsidRPr="00F0369C">
        <w:rPr>
          <w:rFonts w:asciiTheme="minorHAnsi" w:hAnsiTheme="minorHAnsi" w:cstheme="minorHAnsi"/>
          <w:spacing w:val="-1"/>
        </w:rPr>
        <w:t xml:space="preserve"> </w:t>
      </w:r>
      <w:r w:rsidRPr="00F0369C">
        <w:rPr>
          <w:rFonts w:asciiTheme="minorHAnsi" w:hAnsiTheme="minorHAnsi" w:cstheme="minorHAnsi"/>
        </w:rPr>
        <w:t>di</w:t>
      </w:r>
      <w:r w:rsidRPr="00F0369C">
        <w:rPr>
          <w:rFonts w:asciiTheme="minorHAnsi" w:hAnsiTheme="minorHAnsi" w:cstheme="minorHAnsi"/>
          <w:spacing w:val="-2"/>
        </w:rPr>
        <w:t xml:space="preserve"> </w:t>
      </w:r>
      <w:r w:rsidRPr="00F0369C">
        <w:rPr>
          <w:rFonts w:asciiTheme="minorHAnsi" w:hAnsiTheme="minorHAnsi" w:cstheme="minorHAnsi"/>
        </w:rPr>
        <w:t>lavoro;</w:t>
      </w:r>
    </w:p>
    <w:p w14:paraId="3F89B03A" w14:textId="697BBE02" w:rsidR="0014681A" w:rsidRPr="00F0369C" w:rsidRDefault="00BC74E4" w:rsidP="00451D3D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Cessazione dell'attività dovuta a cause di forza maggiore, provvedimenti autoritativi o per altre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cause;</w:t>
      </w:r>
    </w:p>
    <w:p w14:paraId="203A7957" w14:textId="4B353063" w:rsidR="0014681A" w:rsidRPr="00F0369C" w:rsidRDefault="00BC74E4" w:rsidP="00451D3D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Mancato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rispetto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prezzo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massimo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previsto;</w:t>
      </w:r>
    </w:p>
    <w:p w14:paraId="7E4DB107" w14:textId="45B786F3" w:rsidR="0014681A" w:rsidRPr="00F0369C" w:rsidRDefault="00BC74E4" w:rsidP="00451D3D">
      <w:pPr>
        <w:pStyle w:val="Corpotesto"/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451D3D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Mancato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rispetto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degli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adempimenti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previsti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documentazione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relativa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procedura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accreditamento;</w:t>
      </w:r>
    </w:p>
    <w:p w14:paraId="058D631D" w14:textId="31B1B026" w:rsidR="0014681A" w:rsidRPr="00F0369C" w:rsidRDefault="00BC74E4" w:rsidP="00451D3D">
      <w:pPr>
        <w:pStyle w:val="Corpotesto"/>
        <w:spacing w:line="360" w:lineRule="auto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Gravi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reiterate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violazioni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degli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contrattuali,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tali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compromettere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regolarità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servizio stesso, non eliminate a seguito di diffide formali da parte dell’Ufficio di Plus e/o dei Comuni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competenti;</w:t>
      </w:r>
    </w:p>
    <w:p w14:paraId="1C2015E5" w14:textId="08BF5CC7" w:rsidR="0014681A" w:rsidRPr="00F0369C" w:rsidRDefault="00BC74E4" w:rsidP="00451D3D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Rinuncia all'accreditamento da parte dello stesso fornitore, comunicata con preavviso di almeno 30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giorni all’Ente Gestore PLUS e ai cittadini-utenti, al fine di permettere agli stessi la scelta di un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nuovo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fornitore;</w:t>
      </w:r>
    </w:p>
    <w:p w14:paraId="15F4BB2D" w14:textId="3056EFE6" w:rsidR="0014681A" w:rsidRPr="00F0369C" w:rsidRDefault="00BC74E4" w:rsidP="00451D3D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Inadempienze</w:t>
      </w:r>
      <w:r w:rsidRPr="00F036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reiterate,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sia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già</w:t>
      </w:r>
      <w:r w:rsidRPr="00F036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stato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adottato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provvedimento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sospensione;</w:t>
      </w:r>
    </w:p>
    <w:p w14:paraId="68BD5DAD" w14:textId="123E0779" w:rsidR="0014681A" w:rsidRPr="00F0369C" w:rsidRDefault="00BC74E4" w:rsidP="00451D3D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Impiego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personale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idoneo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insufficiente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 garantire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gli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standard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qualità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richiesti;</w:t>
      </w:r>
    </w:p>
    <w:p w14:paraId="43BF95C2" w14:textId="70B17A48" w:rsidR="0014681A" w:rsidRPr="00F0369C" w:rsidRDefault="00BC74E4" w:rsidP="00451D3D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•</w:t>
      </w:r>
      <w:r w:rsidR="00077BC5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Perdita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requisiti,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generali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specifici,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necessari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l’accreditamento;</w:t>
      </w:r>
    </w:p>
    <w:p w14:paraId="7CE8CF34" w14:textId="77777777" w:rsidR="0014681A" w:rsidRPr="00F0369C" w:rsidRDefault="00BC74E4">
      <w:pPr>
        <w:pStyle w:val="Corpotesto"/>
        <w:spacing w:before="14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soggetto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escluso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potrà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ripresentare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domanda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dell’esclusione. Il fornitore si impegna a comunicare la propria cancellazione dall'Albo agli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utenti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che hanno sottoscritto con lo stesso un contratto, garantendo comunque la fornitura degli interventi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 periodo di tempo necessario alla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scelta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un altro fornitore.</w:t>
      </w:r>
    </w:p>
    <w:p w14:paraId="0A61EA77" w14:textId="77777777" w:rsidR="0014681A" w:rsidRPr="00F0369C" w:rsidRDefault="0014681A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696C9259" w14:textId="77777777" w:rsidR="0014681A" w:rsidRPr="00F0369C" w:rsidRDefault="00BC74E4" w:rsidP="00F0369C">
      <w:pPr>
        <w:pStyle w:val="Titol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14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Soluzione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controversie</w:t>
      </w:r>
    </w:p>
    <w:p w14:paraId="348E46D6" w14:textId="77777777" w:rsidR="0014681A" w:rsidRPr="00F0369C" w:rsidRDefault="00BC74E4">
      <w:pPr>
        <w:pStyle w:val="Corpotesto"/>
        <w:spacing w:before="1" w:line="362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Per tutte le controversie che dovessero insorgere in pendenza del presente Patto è competente il Foro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Oristano.</w:t>
      </w:r>
    </w:p>
    <w:p w14:paraId="22F5CB0E" w14:textId="77777777" w:rsidR="00451D3D" w:rsidRPr="00F0369C" w:rsidRDefault="00451D3D">
      <w:pPr>
        <w:pStyle w:val="Titolo2"/>
        <w:spacing w:before="55"/>
        <w:rPr>
          <w:rFonts w:asciiTheme="minorHAnsi" w:hAnsiTheme="minorHAnsi" w:cstheme="minorHAnsi"/>
          <w:sz w:val="22"/>
          <w:szCs w:val="22"/>
        </w:rPr>
      </w:pPr>
    </w:p>
    <w:p w14:paraId="41463CEF" w14:textId="77777777" w:rsidR="00F0369C" w:rsidRDefault="00BC74E4" w:rsidP="00F0369C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Art.15-</w:t>
      </w:r>
      <w:r w:rsidRPr="00F036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dell’operatore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economico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accreditato.</w:t>
      </w:r>
    </w:p>
    <w:p w14:paraId="294747C9" w14:textId="7F7832EA" w:rsidR="0014681A" w:rsidRPr="00F0369C" w:rsidRDefault="00BC74E4" w:rsidP="00F0369C">
      <w:pPr>
        <w:pStyle w:val="Corpotesto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L’operatore svolgerà l’attività connessa al servizio con l’osservanza delle disposizioni legislative vigenti in materia, sollevando l’Amministrazione da qualsiasi responsabilità a riguardo, L’amministrazione si riserva la facoltà di effettuare in qualsiasi momento controlli o ispezioni per accertare che il servizio sia espletato in conformità alle pattuizioni.</w:t>
      </w:r>
    </w:p>
    <w:p w14:paraId="694385D8" w14:textId="77777777" w:rsidR="00451D3D" w:rsidRPr="00F0369C" w:rsidRDefault="00451D3D">
      <w:pPr>
        <w:pStyle w:val="Titolo2"/>
        <w:spacing w:line="274" w:lineRule="exact"/>
        <w:rPr>
          <w:rFonts w:asciiTheme="minorHAnsi" w:hAnsiTheme="minorHAnsi" w:cstheme="minorHAnsi"/>
          <w:sz w:val="22"/>
          <w:szCs w:val="22"/>
        </w:rPr>
      </w:pPr>
    </w:p>
    <w:p w14:paraId="2E99BF4A" w14:textId="02329324" w:rsidR="0014681A" w:rsidRPr="00F0369C" w:rsidRDefault="00BC74E4">
      <w:pPr>
        <w:pStyle w:val="Titolo2"/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16-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Adempimenti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materia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antimafia</w:t>
      </w:r>
    </w:p>
    <w:p w14:paraId="5B4C487B" w14:textId="77777777" w:rsidR="0014681A" w:rsidRPr="00F0369C" w:rsidRDefault="00BC74E4">
      <w:pPr>
        <w:pStyle w:val="Corpotesto"/>
        <w:spacing w:before="199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Ai sensi del D.L.gs n. 159/2011, l’operatore accreditato attesta l’insussistenza di una delle cause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decadenza, di sospensione o di divieto dei cui all’art. 67 del medesimo decreto legislativo ai fini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dell’assunzione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presente rapporto.</w:t>
      </w:r>
    </w:p>
    <w:p w14:paraId="5556D287" w14:textId="77777777" w:rsidR="0014681A" w:rsidRPr="00F0369C" w:rsidRDefault="0014681A">
      <w:pPr>
        <w:pStyle w:val="Corpotesto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7ED767CC" w14:textId="77777777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17-</w:t>
      </w:r>
      <w:r w:rsidRPr="00F036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Osservanza delle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condizioni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lavoro.</w:t>
      </w:r>
    </w:p>
    <w:p w14:paraId="28B5E663" w14:textId="77777777" w:rsidR="0014681A" w:rsidRPr="00F0369C" w:rsidRDefault="00BC74E4">
      <w:pPr>
        <w:pStyle w:val="Corpotesto"/>
        <w:spacing w:before="197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L’impresa è sottoposta a tutti gli obblighi, verso i propri dipendenti, risultanti dalle disposizioni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legislative e regolamentari vigenti in materia di lavoro e assicurazioni sociali ed assume a suo carico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tutti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gli oneri relativi.</w:t>
      </w:r>
    </w:p>
    <w:p w14:paraId="65541F62" w14:textId="710C5F2F" w:rsidR="0014681A" w:rsidRPr="00F0369C" w:rsidRDefault="00BC74E4">
      <w:pPr>
        <w:pStyle w:val="Corpotesto"/>
        <w:spacing w:before="61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L’impresa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è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obbligata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altresì’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attuare,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confronti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propri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occupati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prestazioni oggetto del patto, condizioni normative e retributive non inferiori a quelli risultanti dai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contratti collettivi di lavoro, applicabili, alla data di sottoscrizione del patto, alla categoria e 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località in cui si svolgono le prestazioni, </w:t>
      </w:r>
      <w:r w:rsidR="00451D3D" w:rsidRPr="00F0369C">
        <w:rPr>
          <w:rFonts w:asciiTheme="minorHAnsi" w:hAnsiTheme="minorHAnsi" w:cstheme="minorHAnsi"/>
          <w:sz w:val="22"/>
          <w:szCs w:val="22"/>
        </w:rPr>
        <w:t>nonché</w:t>
      </w:r>
      <w:r w:rsidRPr="00F0369C">
        <w:rPr>
          <w:rFonts w:asciiTheme="minorHAnsi" w:hAnsiTheme="minorHAnsi" w:cstheme="minorHAnsi"/>
          <w:sz w:val="22"/>
          <w:szCs w:val="22"/>
        </w:rPr>
        <w:t xml:space="preserve"> le condizioni risultanti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 successive modifiche 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integrazioni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, in genere,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ogni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altro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applicabile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località.</w:t>
      </w:r>
    </w:p>
    <w:p w14:paraId="6744CE03" w14:textId="77777777" w:rsidR="0014681A" w:rsidRPr="00F0369C" w:rsidRDefault="00BC74E4">
      <w:pPr>
        <w:pStyle w:val="Corpotesto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L’obbligo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permane anche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dopo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scadenza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suindicati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contratti collettivi</w:t>
      </w:r>
      <w:r w:rsidRPr="00F036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sostituzione.</w:t>
      </w:r>
    </w:p>
    <w:p w14:paraId="55A03A01" w14:textId="77777777" w:rsidR="0014681A" w:rsidRPr="00F0369C" w:rsidRDefault="00BC74E4">
      <w:pPr>
        <w:pStyle w:val="Corpotesto"/>
        <w:spacing w:before="199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suddetti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vincolano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l’impresa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anche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caso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che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sia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aderente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alle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associazioni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stipulanti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 receda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esse.</w:t>
      </w:r>
    </w:p>
    <w:p w14:paraId="7BCBB142" w14:textId="77777777" w:rsidR="00451D3D" w:rsidRPr="00F0369C" w:rsidRDefault="00451D3D">
      <w:pPr>
        <w:pStyle w:val="Titolo2"/>
        <w:rPr>
          <w:rFonts w:asciiTheme="minorHAnsi" w:hAnsiTheme="minorHAnsi" w:cstheme="minorHAnsi"/>
          <w:sz w:val="22"/>
          <w:szCs w:val="22"/>
        </w:rPr>
      </w:pPr>
    </w:p>
    <w:p w14:paraId="2CA31611" w14:textId="591E55BA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18-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Trattamento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 dati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personali</w:t>
      </w:r>
    </w:p>
    <w:p w14:paraId="079258C8" w14:textId="77777777" w:rsidR="0014681A" w:rsidRPr="00F0369C" w:rsidRDefault="0014681A">
      <w:pPr>
        <w:pStyle w:val="Corpotesto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4649287" w14:textId="5DB36CF0" w:rsidR="0014681A" w:rsidRPr="00F0369C" w:rsidRDefault="00BC74E4">
      <w:pPr>
        <w:pStyle w:val="Corpotesto"/>
        <w:spacing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Ai fini della regolare esecuzione del contratto l’operatore accreditato dovrà necessariamente trattare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dati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personali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conto del Comune di Mogoro,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quale Ente gestore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PLUS</w:t>
      </w:r>
      <w:r w:rsidR="00C22D76" w:rsidRPr="00F0369C">
        <w:rPr>
          <w:rFonts w:asciiTheme="minorHAnsi" w:hAnsiTheme="minorHAnsi" w:cstheme="minorHAnsi"/>
          <w:sz w:val="22"/>
          <w:szCs w:val="22"/>
        </w:rPr>
        <w:t xml:space="preserve"> e dei comuni dell’Ambito socio-sanitario Ales- Terralba</w:t>
      </w:r>
      <w:r w:rsidRPr="00F0369C">
        <w:rPr>
          <w:rFonts w:asciiTheme="minorHAnsi" w:hAnsiTheme="minorHAnsi" w:cstheme="minorHAnsi"/>
          <w:sz w:val="22"/>
          <w:szCs w:val="22"/>
        </w:rPr>
        <w:t>.</w:t>
      </w:r>
    </w:p>
    <w:p w14:paraId="5738EBBF" w14:textId="581E9375" w:rsidR="0014681A" w:rsidRPr="00F0369C" w:rsidRDefault="00BC74E4" w:rsidP="00451D3D">
      <w:pPr>
        <w:pStyle w:val="Corpotesto"/>
        <w:spacing w:before="1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tale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motivo,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osservanza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stabilito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normativa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vigente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particolare,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dall’articolo 28 del Regolamento (UE) 2016/679 del Parlamento Europeo e del Consiglio del 27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aprile 2016 e dall’articolo 29 del decreto legislativo 30 giugno 2003, n. 196, così come modificato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dalla legge 20 novembre 2017, n. 167, l’operatore accreditato , con la sottoscrizione del patto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accreditamento,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viene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designato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quale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“esterno”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Trattamento,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assumendo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obblighi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responsabilità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connesse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tale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ruolo.</w:t>
      </w:r>
      <w:r w:rsidRPr="00F036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Relativamente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detto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trattamento,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si</w:t>
      </w:r>
      <w:r w:rsidRPr="00F036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precisa</w:t>
      </w:r>
      <w:r w:rsidRPr="00F036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che</w:t>
      </w:r>
      <w:r w:rsidRPr="00F0369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="00451D3D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Titolare è il Comune di Mogoro </w:t>
      </w:r>
      <w:r w:rsidR="004F3AE3" w:rsidRPr="00F0369C">
        <w:rPr>
          <w:rFonts w:asciiTheme="minorHAnsi" w:hAnsiTheme="minorHAnsi" w:cstheme="minorHAnsi"/>
          <w:sz w:val="22"/>
          <w:szCs w:val="22"/>
        </w:rPr>
        <w:t>in contitolarità dei comuni dell’Ambito.</w:t>
      </w:r>
    </w:p>
    <w:p w14:paraId="3DB8F3E0" w14:textId="77777777" w:rsidR="0014681A" w:rsidRPr="00F0369C" w:rsidRDefault="00BC74E4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 seguito della designazione, l’operatore accreditato è tenuto ad impegnarsi all’osservanza della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normativa in materia di protezione dei dati personali nonché alle istruzioni impartite dal Titolare del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Trattamento,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adottando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le opportune misure atte 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garantire la sicurezza 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dati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personali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che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dovranno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essere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correttamente trattati.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 tal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fine l’operatore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accreditato,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prima dell’avvio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attività, dovrà provvedere alla designazione degli “Incaricati del Trattamento” che saranno coinvolti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nella realizzazione delle attività oggetto del servizio e comportanti il trattamento di dati personali,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comunicando i relativi nominativi al Responsabile interno del Comune di Mogoro. Inoltre dovrà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 xml:space="preserve">fornire idonee garanzie del pieno rispetto delle vigenti </w:t>
      </w:r>
      <w:r w:rsidRPr="00F0369C">
        <w:rPr>
          <w:rFonts w:asciiTheme="minorHAnsi" w:hAnsiTheme="minorHAnsi" w:cstheme="minorHAnsi"/>
          <w:sz w:val="22"/>
          <w:szCs w:val="22"/>
        </w:rPr>
        <w:lastRenderedPageBreak/>
        <w:t>disposizioni in materia di trattamento, ivi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compreso il profilo relativo alla sicurezza dei dati così come previsti dalla normativa vigente, con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particolare riferimento alle misure tecniche, informatiche, organizzative, logistiche e procedurali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sicurezza, adottate per minimizzare i rischi di distruzione o perdita, anche accidentale, dei dati,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accesso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autorizzato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 trattamento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consentito 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 conforme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alle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finalità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raccolta.</w:t>
      </w:r>
    </w:p>
    <w:p w14:paraId="7B70AB05" w14:textId="77777777" w:rsidR="0014681A" w:rsidRPr="00F0369C" w:rsidRDefault="0014681A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C5DC612" w14:textId="77777777" w:rsidR="0014681A" w:rsidRPr="00F0369C" w:rsidRDefault="00BC74E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19-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Patto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d’integrità</w:t>
      </w:r>
    </w:p>
    <w:p w14:paraId="24845FB5" w14:textId="77777777" w:rsidR="0014681A" w:rsidRPr="00F0369C" w:rsidRDefault="00BC74E4">
      <w:pPr>
        <w:pStyle w:val="Corpotesto"/>
        <w:spacing w:before="137"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Le parti si obbligano al rispetto del Patto d’integrità del Comune di Mogoro che, materialmente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allegato, costituisce parte integrante e sostanziale del presente e che, debitamente sottoscritto, viene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conservato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agli atti del Comune.</w:t>
      </w:r>
    </w:p>
    <w:p w14:paraId="05585AF4" w14:textId="77777777" w:rsidR="0014681A" w:rsidRPr="00F0369C" w:rsidRDefault="0014681A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29A5FEF6" w14:textId="77777777" w:rsidR="0014681A" w:rsidRPr="00F0369C" w:rsidRDefault="00BC74E4">
      <w:pPr>
        <w:pStyle w:val="Titolo2"/>
        <w:ind w:left="160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Art.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20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-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Normativa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anticorruzione</w:t>
      </w:r>
    </w:p>
    <w:p w14:paraId="6032DF4F" w14:textId="77777777" w:rsidR="0014681A" w:rsidRPr="00F0369C" w:rsidRDefault="00BC74E4">
      <w:pPr>
        <w:pStyle w:val="Corpotesto"/>
        <w:spacing w:before="139"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 xml:space="preserve">Ai sensi dell’art. 53, comma 16 ter del </w:t>
      </w:r>
      <w:proofErr w:type="spellStart"/>
      <w:r w:rsidRPr="00F0369C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F0369C">
        <w:rPr>
          <w:rFonts w:asciiTheme="minorHAnsi" w:hAnsiTheme="minorHAnsi" w:cstheme="minorHAnsi"/>
          <w:sz w:val="22"/>
          <w:szCs w:val="22"/>
        </w:rPr>
        <w:t xml:space="preserve"> n. 165 del 2001, l’operatore accreditato-sottoscrivendo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presente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patto-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attesta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aver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concluso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contratti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lavoro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subordinato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autonomo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comunque di non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aver attribuito incarichi ad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ex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dipendenti del Comune,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 il triennio successivo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alla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cessazione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rapporto,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che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hanno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esercitato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poteri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autoritativi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negoziali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medesimo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Ente nei suoi confronti.</w:t>
      </w:r>
    </w:p>
    <w:p w14:paraId="6CF295C5" w14:textId="546BD407" w:rsidR="00725CB2" w:rsidRPr="00725CB2" w:rsidRDefault="00BC74E4" w:rsidP="00725CB2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Si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obbliga inoltre a rispettare e a far rispettare ai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propri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e/o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collaboratori</w:t>
      </w:r>
      <w:r w:rsidRPr="00F0369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a qualunque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titolo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DPR 16.04.2013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N.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62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c.d.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Codice di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comportamento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pubblici,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ed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Codice di</w:t>
      </w:r>
      <w:r w:rsidR="002E08F8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comportamento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dipendenti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Comune</w:t>
      </w:r>
      <w:r w:rsidRPr="00F0369C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Mogoro,  la  cui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violazione  costituisce</w:t>
      </w:r>
      <w:r w:rsidRPr="00F0369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motivo</w:t>
      </w:r>
      <w:r w:rsidRPr="00F036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risoluzione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immediata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 presente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patto, ai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sensi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dell’art.2.,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comma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3 del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medesimo DPR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62/2013.</w:t>
      </w:r>
    </w:p>
    <w:p w14:paraId="127EC07D" w14:textId="77777777" w:rsidR="00725CB2" w:rsidRDefault="00725CB2" w:rsidP="00725CB2">
      <w:pPr>
        <w:pStyle w:val="Corpotesto"/>
        <w:spacing w:line="360" w:lineRule="auto"/>
        <w:ind w:right="115"/>
        <w:rPr>
          <w:rFonts w:asciiTheme="minorHAnsi" w:hAnsiTheme="minorHAnsi" w:cstheme="minorHAnsi"/>
          <w:b/>
          <w:bCs/>
        </w:rPr>
      </w:pPr>
    </w:p>
    <w:p w14:paraId="316891F1" w14:textId="47B1FE8A" w:rsidR="00725CB2" w:rsidRPr="003D1A3A" w:rsidRDefault="00725CB2" w:rsidP="00725CB2">
      <w:pPr>
        <w:pStyle w:val="Corpotesto"/>
        <w:spacing w:line="360" w:lineRule="auto"/>
        <w:ind w:right="115"/>
        <w:rPr>
          <w:rFonts w:asciiTheme="minorHAnsi" w:hAnsiTheme="minorHAnsi" w:cstheme="minorHAnsi"/>
          <w:b/>
          <w:bCs/>
          <w:sz w:val="22"/>
          <w:szCs w:val="22"/>
        </w:rPr>
      </w:pPr>
      <w:r w:rsidRPr="003D1A3A">
        <w:rPr>
          <w:rFonts w:asciiTheme="minorHAnsi" w:hAnsiTheme="minorHAnsi" w:cstheme="minorHAnsi"/>
          <w:b/>
          <w:bCs/>
          <w:sz w:val="22"/>
          <w:szCs w:val="22"/>
        </w:rPr>
        <w:t>Art. 21 - Norme finali</w:t>
      </w:r>
    </w:p>
    <w:p w14:paraId="13B38945" w14:textId="77777777" w:rsidR="00725CB2" w:rsidRPr="003D1A3A" w:rsidRDefault="00725CB2" w:rsidP="00725CB2">
      <w:pPr>
        <w:pStyle w:val="Corpotesto"/>
        <w:spacing w:line="360" w:lineRule="auto"/>
        <w:ind w:right="115"/>
        <w:rPr>
          <w:rFonts w:asciiTheme="minorHAnsi" w:hAnsiTheme="minorHAnsi" w:cstheme="minorHAnsi"/>
          <w:b/>
          <w:bCs/>
          <w:sz w:val="22"/>
          <w:szCs w:val="22"/>
        </w:rPr>
      </w:pPr>
      <w:r w:rsidRPr="003D1A3A">
        <w:rPr>
          <w:rFonts w:asciiTheme="minorHAnsi" w:hAnsiTheme="minorHAnsi" w:cstheme="minorHAnsi"/>
          <w:sz w:val="22"/>
          <w:szCs w:val="22"/>
        </w:rPr>
        <w:t>Per quanto non espressamente previsto si fa riferimento alle norme contenute nel Codice Civile,  nelle normative nazionali e regionali vigenti in materia, nel Bando, nel disciplinare e nella proposta progettuale.</w:t>
      </w:r>
    </w:p>
    <w:p w14:paraId="69A5D0D0" w14:textId="77777777" w:rsidR="00725CB2" w:rsidRPr="003D1A3A" w:rsidRDefault="00725CB2" w:rsidP="00725CB2">
      <w:pPr>
        <w:pStyle w:val="Corpotesto"/>
        <w:spacing w:line="360" w:lineRule="auto"/>
        <w:ind w:right="115"/>
        <w:rPr>
          <w:rFonts w:asciiTheme="minorHAnsi" w:hAnsiTheme="minorHAnsi" w:cstheme="minorHAnsi"/>
          <w:sz w:val="22"/>
          <w:szCs w:val="22"/>
        </w:rPr>
      </w:pPr>
      <w:r w:rsidRPr="003D1A3A">
        <w:rPr>
          <w:rFonts w:asciiTheme="minorHAnsi" w:hAnsiTheme="minorHAnsi" w:cstheme="minorHAnsi"/>
          <w:sz w:val="22"/>
          <w:szCs w:val="22"/>
        </w:rPr>
        <w:t>Le parti danno atto che tutte le clausole del presente contratto si intendono espressamente approvate con la sottoscrizione finale.</w:t>
      </w:r>
    </w:p>
    <w:p w14:paraId="0C6CD384" w14:textId="77777777" w:rsidR="00725CB2" w:rsidRPr="00F0369C" w:rsidRDefault="00725CB2" w:rsidP="002E08F8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6D63917F" w14:textId="77777777" w:rsidR="0014681A" w:rsidRDefault="0014681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5AF14B10" w14:textId="77777777" w:rsidR="003D1A3A" w:rsidRDefault="003D1A3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33472511" w14:textId="77777777" w:rsidR="003D1A3A" w:rsidRDefault="003D1A3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79B9A60E" w14:textId="77777777" w:rsidR="00725CB2" w:rsidRDefault="00725CB2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9423791" w14:textId="77777777" w:rsidR="00725CB2" w:rsidRPr="00F0369C" w:rsidRDefault="00725CB2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02804D32" w14:textId="50C03E15" w:rsidR="0014681A" w:rsidRPr="00F0369C" w:rsidRDefault="00BC74E4">
      <w:pPr>
        <w:pStyle w:val="Titolo2"/>
        <w:tabs>
          <w:tab w:val="left" w:pos="3641"/>
        </w:tabs>
        <w:spacing w:before="165"/>
        <w:jc w:val="lef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lastRenderedPageBreak/>
        <w:t>Luogo,</w:t>
      </w:r>
      <w:r w:rsidR="00135D79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lì</w:t>
      </w:r>
      <w:r w:rsidR="00135D79" w:rsidRPr="00F0369C">
        <w:rPr>
          <w:rFonts w:asciiTheme="minorHAnsi" w:hAnsiTheme="minorHAnsi" w:cstheme="minorHAnsi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F1E3163" w14:textId="77777777" w:rsidR="0014681A" w:rsidRPr="00F0369C" w:rsidRDefault="0014681A">
      <w:pPr>
        <w:pStyle w:val="Corpotesto"/>
        <w:spacing w:before="2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4595B9E" w14:textId="77777777" w:rsidR="0014681A" w:rsidRPr="00F0369C" w:rsidRDefault="00BC74E4">
      <w:pPr>
        <w:spacing w:before="90"/>
        <w:ind w:left="100"/>
        <w:rPr>
          <w:rFonts w:asciiTheme="minorHAnsi" w:hAnsiTheme="minorHAnsi" w:cstheme="minorHAnsi"/>
          <w:b/>
        </w:rPr>
      </w:pPr>
      <w:r w:rsidRPr="00F0369C">
        <w:rPr>
          <w:rFonts w:asciiTheme="minorHAnsi" w:hAnsiTheme="minorHAnsi" w:cstheme="minorHAnsi"/>
          <w:b/>
        </w:rPr>
        <w:t>Letto,</w:t>
      </w:r>
      <w:r w:rsidRPr="00F0369C">
        <w:rPr>
          <w:rFonts w:asciiTheme="minorHAnsi" w:hAnsiTheme="minorHAnsi" w:cstheme="minorHAnsi"/>
          <w:b/>
          <w:spacing w:val="-2"/>
        </w:rPr>
        <w:t xml:space="preserve"> </w:t>
      </w:r>
      <w:r w:rsidRPr="00F0369C">
        <w:rPr>
          <w:rFonts w:asciiTheme="minorHAnsi" w:hAnsiTheme="minorHAnsi" w:cstheme="minorHAnsi"/>
          <w:b/>
        </w:rPr>
        <w:t>confermato</w:t>
      </w:r>
      <w:r w:rsidRPr="00F0369C">
        <w:rPr>
          <w:rFonts w:asciiTheme="minorHAnsi" w:hAnsiTheme="minorHAnsi" w:cstheme="minorHAnsi"/>
          <w:b/>
          <w:spacing w:val="-2"/>
        </w:rPr>
        <w:t xml:space="preserve"> </w:t>
      </w:r>
      <w:r w:rsidRPr="00F0369C">
        <w:rPr>
          <w:rFonts w:asciiTheme="minorHAnsi" w:hAnsiTheme="minorHAnsi" w:cstheme="minorHAnsi"/>
          <w:b/>
        </w:rPr>
        <w:t>e</w:t>
      </w:r>
      <w:r w:rsidRPr="00F0369C">
        <w:rPr>
          <w:rFonts w:asciiTheme="minorHAnsi" w:hAnsiTheme="minorHAnsi" w:cstheme="minorHAnsi"/>
          <w:b/>
          <w:spacing w:val="-3"/>
        </w:rPr>
        <w:t xml:space="preserve"> </w:t>
      </w:r>
      <w:r w:rsidRPr="00F0369C">
        <w:rPr>
          <w:rFonts w:asciiTheme="minorHAnsi" w:hAnsiTheme="minorHAnsi" w:cstheme="minorHAnsi"/>
          <w:b/>
        </w:rPr>
        <w:t>sottoscritto</w:t>
      </w:r>
    </w:p>
    <w:p w14:paraId="431C6CCD" w14:textId="77777777" w:rsidR="0014681A" w:rsidRPr="00F0369C" w:rsidRDefault="0014681A">
      <w:pPr>
        <w:pStyle w:val="Corpotesto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486DB5A" w14:textId="77777777" w:rsidR="0014681A" w:rsidRPr="00F0369C" w:rsidRDefault="00BC74E4">
      <w:pPr>
        <w:pStyle w:val="Titolo2"/>
        <w:tabs>
          <w:tab w:val="left" w:pos="8935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0369C">
        <w:rPr>
          <w:rFonts w:asciiTheme="minorHAnsi" w:hAnsiTheme="minorHAnsi" w:cstheme="minorHAnsi"/>
          <w:sz w:val="22"/>
          <w:szCs w:val="22"/>
        </w:rPr>
        <w:t>Per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Comune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di</w:t>
      </w:r>
      <w:r w:rsidRPr="00F036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Mogoro: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Il Responsabile</w:t>
      </w:r>
      <w:r w:rsidRPr="00F036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del</w:t>
      </w:r>
      <w:r w:rsidRPr="00F036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</w:rPr>
        <w:t>PLUS</w:t>
      </w:r>
      <w:r w:rsidRPr="00F0369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036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499CE3C" w14:textId="77777777" w:rsidR="0014681A" w:rsidRPr="00F0369C" w:rsidRDefault="0014681A">
      <w:pPr>
        <w:pStyle w:val="Corpotesto"/>
        <w:spacing w:before="2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B8992AA" w14:textId="77777777" w:rsidR="0014681A" w:rsidRPr="00F0369C" w:rsidRDefault="00BC74E4">
      <w:pPr>
        <w:tabs>
          <w:tab w:val="left" w:pos="8955"/>
        </w:tabs>
        <w:spacing w:before="90"/>
        <w:ind w:left="100"/>
        <w:rPr>
          <w:rFonts w:asciiTheme="minorHAnsi" w:hAnsiTheme="minorHAnsi" w:cstheme="minorHAnsi"/>
          <w:b/>
        </w:rPr>
      </w:pPr>
      <w:r w:rsidRPr="00F0369C">
        <w:rPr>
          <w:rFonts w:asciiTheme="minorHAnsi" w:hAnsiTheme="minorHAnsi" w:cstheme="minorHAnsi"/>
          <w:b/>
        </w:rPr>
        <w:t>Per</w:t>
      </w:r>
      <w:r w:rsidRPr="00F0369C">
        <w:rPr>
          <w:rFonts w:asciiTheme="minorHAnsi" w:hAnsiTheme="minorHAnsi" w:cstheme="minorHAnsi"/>
          <w:b/>
          <w:spacing w:val="-3"/>
        </w:rPr>
        <w:t xml:space="preserve"> </w:t>
      </w:r>
      <w:r w:rsidRPr="00F0369C">
        <w:rPr>
          <w:rFonts w:asciiTheme="minorHAnsi" w:hAnsiTheme="minorHAnsi" w:cstheme="minorHAnsi"/>
          <w:b/>
        </w:rPr>
        <w:t>l’operatore</w:t>
      </w:r>
      <w:r w:rsidRPr="00F0369C">
        <w:rPr>
          <w:rFonts w:asciiTheme="minorHAnsi" w:hAnsiTheme="minorHAnsi" w:cstheme="minorHAnsi"/>
          <w:b/>
          <w:spacing w:val="-2"/>
        </w:rPr>
        <w:t xml:space="preserve"> </w:t>
      </w:r>
      <w:r w:rsidRPr="00F0369C">
        <w:rPr>
          <w:rFonts w:asciiTheme="minorHAnsi" w:hAnsiTheme="minorHAnsi" w:cstheme="minorHAnsi"/>
          <w:b/>
        </w:rPr>
        <w:t>accreditato:</w:t>
      </w:r>
      <w:r w:rsidRPr="00F0369C">
        <w:rPr>
          <w:rFonts w:asciiTheme="minorHAnsi" w:hAnsiTheme="minorHAnsi" w:cstheme="minorHAnsi"/>
          <w:b/>
          <w:spacing w:val="-2"/>
        </w:rPr>
        <w:t xml:space="preserve"> </w:t>
      </w:r>
      <w:r w:rsidRPr="00F0369C">
        <w:rPr>
          <w:rFonts w:asciiTheme="minorHAnsi" w:hAnsiTheme="minorHAnsi" w:cstheme="minorHAnsi"/>
          <w:b/>
        </w:rPr>
        <w:t>Il</w:t>
      </w:r>
      <w:r w:rsidRPr="00F0369C">
        <w:rPr>
          <w:rFonts w:asciiTheme="minorHAnsi" w:hAnsiTheme="minorHAnsi" w:cstheme="minorHAnsi"/>
          <w:b/>
          <w:spacing w:val="-1"/>
        </w:rPr>
        <w:t xml:space="preserve"> </w:t>
      </w:r>
      <w:r w:rsidRPr="00F0369C">
        <w:rPr>
          <w:rFonts w:asciiTheme="minorHAnsi" w:hAnsiTheme="minorHAnsi" w:cstheme="minorHAnsi"/>
          <w:b/>
        </w:rPr>
        <w:t>Legale</w:t>
      </w:r>
      <w:r w:rsidRPr="00F0369C">
        <w:rPr>
          <w:rFonts w:asciiTheme="minorHAnsi" w:hAnsiTheme="minorHAnsi" w:cstheme="minorHAnsi"/>
          <w:b/>
          <w:spacing w:val="-1"/>
        </w:rPr>
        <w:t xml:space="preserve"> </w:t>
      </w:r>
      <w:r w:rsidRPr="00F0369C">
        <w:rPr>
          <w:rFonts w:asciiTheme="minorHAnsi" w:hAnsiTheme="minorHAnsi" w:cstheme="minorHAnsi"/>
          <w:b/>
        </w:rPr>
        <w:t xml:space="preserve">Rappresentante </w:t>
      </w:r>
      <w:r w:rsidRPr="00F0369C">
        <w:rPr>
          <w:rFonts w:asciiTheme="minorHAnsi" w:hAnsiTheme="minorHAnsi" w:cstheme="minorHAnsi"/>
          <w:b/>
          <w:u w:val="single"/>
        </w:rPr>
        <w:t xml:space="preserve"> </w:t>
      </w:r>
      <w:r w:rsidRPr="00F0369C">
        <w:rPr>
          <w:rFonts w:asciiTheme="minorHAnsi" w:hAnsiTheme="minorHAnsi" w:cstheme="minorHAnsi"/>
          <w:b/>
          <w:u w:val="single"/>
        </w:rPr>
        <w:tab/>
      </w:r>
    </w:p>
    <w:p w14:paraId="37CC4672" w14:textId="77777777" w:rsidR="0014681A" w:rsidRPr="00F0369C" w:rsidRDefault="0014681A">
      <w:pPr>
        <w:pStyle w:val="Corpotesto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74B4C34" w14:textId="0F72DB41" w:rsidR="0014681A" w:rsidRPr="00F0369C" w:rsidRDefault="0014681A" w:rsidP="00E05200">
      <w:pPr>
        <w:spacing w:before="137" w:line="360" w:lineRule="auto"/>
        <w:ind w:right="4354"/>
        <w:rPr>
          <w:rFonts w:asciiTheme="minorHAnsi" w:hAnsiTheme="minorHAnsi" w:cstheme="minorHAnsi"/>
          <w:b/>
        </w:rPr>
      </w:pPr>
    </w:p>
    <w:sectPr w:rsidR="0014681A" w:rsidRPr="00F0369C" w:rsidSect="00727D0D">
      <w:pgSz w:w="11910" w:h="16840"/>
      <w:pgMar w:top="1860" w:right="960" w:bottom="1120" w:left="980" w:header="283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3A66" w14:textId="77777777" w:rsidR="00224FC7" w:rsidRDefault="00BC74E4">
      <w:r>
        <w:separator/>
      </w:r>
    </w:p>
  </w:endnote>
  <w:endnote w:type="continuationSeparator" w:id="0">
    <w:p w14:paraId="582026FE" w14:textId="77777777" w:rsidR="00224FC7" w:rsidRDefault="00BC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D61A" w14:textId="37DD86BA" w:rsidR="0014681A" w:rsidRDefault="00CF3C9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6D649716" wp14:editId="539AF540">
              <wp:simplePos x="0" y="0"/>
              <wp:positionH relativeFrom="page">
                <wp:posOffset>685800</wp:posOffset>
              </wp:positionH>
              <wp:positionV relativeFrom="page">
                <wp:posOffset>9933305</wp:posOffset>
              </wp:positionV>
              <wp:extent cx="5353685" cy="1270"/>
              <wp:effectExtent l="0" t="0" r="0" b="0"/>
              <wp:wrapNone/>
              <wp:docPr id="196193098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53685" cy="1270"/>
                      </a:xfrm>
                      <a:custGeom>
                        <a:avLst/>
                        <a:gdLst>
                          <a:gd name="T0" fmla="+- 0 1080 1080"/>
                          <a:gd name="T1" fmla="*/ T0 w 8431"/>
                          <a:gd name="T2" fmla="+- 0 9307 1080"/>
                          <a:gd name="T3" fmla="*/ T2 w 8431"/>
                          <a:gd name="T4" fmla="+- 0 9309 1080"/>
                          <a:gd name="T5" fmla="*/ T4 w 8431"/>
                          <a:gd name="T6" fmla="+- 0 9511 1080"/>
                          <a:gd name="T7" fmla="*/ T6 w 843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431">
                            <a:moveTo>
                              <a:pt x="0" y="0"/>
                            </a:moveTo>
                            <a:lnTo>
                              <a:pt x="8227" y="0"/>
                            </a:lnTo>
                            <a:moveTo>
                              <a:pt x="8229" y="0"/>
                            </a:moveTo>
                            <a:lnTo>
                              <a:pt x="8431" y="0"/>
                            </a:lnTo>
                          </a:path>
                        </a:pathLst>
                      </a:custGeom>
                      <a:noFill/>
                      <a:ln w="92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D9B4B" id="AutoShape 2" o:spid="_x0000_s1026" style="position:absolute;margin-left:54pt;margin-top:782.15pt;width:421.55pt;height: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" path="m,l8227,t2,l8431,e" filled="f" strokeweight=".25747mm">
              <v:path arrowok="t" o:connecttype="custom" o:connectlocs="0,0;5224145,0;5225415,0;5353685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47051762" wp14:editId="2BAA3B53">
              <wp:simplePos x="0" y="0"/>
              <wp:positionH relativeFrom="page">
                <wp:posOffset>1303020</wp:posOffset>
              </wp:positionH>
              <wp:positionV relativeFrom="page">
                <wp:posOffset>9937750</wp:posOffset>
              </wp:positionV>
              <wp:extent cx="4726940" cy="309880"/>
              <wp:effectExtent l="0" t="0" r="0" b="0"/>
              <wp:wrapNone/>
              <wp:docPr id="9231423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9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4BBD" w14:textId="77777777" w:rsidR="0014681A" w:rsidRDefault="00BC74E4">
                          <w:pPr>
                            <w:spacing w:before="21"/>
                            <w:ind w:left="82" w:right="2" w:hanging="63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 xml:space="preserve">Comune di Mogoro (OR) - 09095 – Via Leopardi n.10 – C.F. 00070400957 –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www.comune.mogoro.or.it</w:t>
                            </w:r>
                          </w:hyperlink>
                          <w:r>
                            <w:rPr>
                              <w:rFonts w:ascii="Comic Sans MS" w:hAnsi="Comic Sans MS"/>
                              <w:spacing w:val="-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Ufficio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Piano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P.zza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Giovanni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XXIII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0783/296381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ufficioplus@comune.mogoro.or.it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51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2.6pt;margin-top:782.5pt;width:372.2pt;height:24.4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" filled="f" stroked="f">
              <v:textbox inset="0,0,0,0">
                <w:txbxContent>
                  <w:p w14:paraId="01894BBD" w14:textId="77777777" w:rsidR="0014681A" w:rsidRDefault="00BC74E4">
                    <w:pPr>
                      <w:spacing w:before="21"/>
                      <w:ind w:left="82" w:right="2" w:hanging="63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 xml:space="preserve">Comune di Mogoro (OR) - 09095 – Via Leopardi n.10 – C.F. 00070400957 – </w:t>
                    </w:r>
                    <w:hyperlink r:id="rId3">
                      <w:r>
                        <w:rPr>
                          <w:rFonts w:ascii="Comic Sans MS" w:hAnsi="Comic Sans MS"/>
                          <w:sz w:val="16"/>
                        </w:rPr>
                        <w:t>www.comune.mogoro.or.it</w:t>
                      </w:r>
                    </w:hyperlink>
                    <w:r>
                      <w:rPr>
                        <w:rFonts w:ascii="Comic Sans MS" w:hAnsi="Comic Sans MS"/>
                        <w:spacing w:val="-4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Ufficio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di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Piano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P.zza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Giovanni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XXIII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0783/296381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e-mail: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sz w:val="16"/>
                        </w:rPr>
                        <w:t>ufficioplus@comune.mogoro.or.it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0081" w14:textId="77777777" w:rsidR="00224FC7" w:rsidRDefault="00BC74E4">
      <w:r>
        <w:separator/>
      </w:r>
    </w:p>
  </w:footnote>
  <w:footnote w:type="continuationSeparator" w:id="0">
    <w:p w14:paraId="2ECBA577" w14:textId="77777777" w:rsidR="00224FC7" w:rsidRDefault="00BC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3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B4DA4E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5868DC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98B7FC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92DD6A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A54D30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4577B9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2DE823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A49341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9111E3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16CB14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6A54A7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C66A58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2B5299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F0E967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E0BCDD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B4EEB8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1CCED1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6F004D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57B8FB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8DAAD8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E8029B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2978C0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8754A3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DCC68B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2B34E0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C66262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3803D5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AED8AE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310AA9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3C15D5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E90435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C9BE73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C7800D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6A8DE9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39D0F2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1716CC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FE7909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097516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405497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05BDDE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B6E1B8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BE89C4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1A11E8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4230AD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489857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D5A90D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F5759B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9304CE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E13ACC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6B3B7C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209B83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2466DC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A3AA77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FD249F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66CD90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5E4AD4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B0C32E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A4E50C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DF3CD7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2DE3A2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2AD8AC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BEAD1C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272F4B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8A6EF2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058308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4F768C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9CF27A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8EE467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CAD04E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7E3510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476E20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A515A5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F3AB9E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8E8704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35E62D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E5D075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21AD91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387A09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D64F33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6FE907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33E319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2F178B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36F463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5B3B90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8240AA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9FF56C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9AA9721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67E8133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4929EB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DF7A3E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DF273F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85370F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5DC00D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DC1367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72F3C1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EB9153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74DCD8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8172AE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2E22E3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419DA6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88BC60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D445F93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F3AEB08" w14:textId="77777777" w:rsidR="00481E6C" w:rsidRPr="00481E6C" w:rsidRDefault="00481E6C" w:rsidP="00481E6C">
    <w:pPr>
      <w:pStyle w:val="Titolo1"/>
      <w:rPr>
        <w:sz w:val="18"/>
        <w:szCs w:val="18"/>
        <w:u w:val="none"/>
      </w:rPr>
    </w:pPr>
    <w:r w:rsidRPr="00481E6C">
      <w:rPr>
        <w:sz w:val="18"/>
        <w:szCs w:val="18"/>
      </w:rPr>
      <w:t>DISTRETTO</w:t>
    </w:r>
    <w:r w:rsidRPr="00481E6C">
      <w:rPr>
        <w:spacing w:val="-3"/>
        <w:sz w:val="18"/>
        <w:szCs w:val="18"/>
      </w:rPr>
      <w:t xml:space="preserve"> </w:t>
    </w:r>
    <w:r w:rsidRPr="00481E6C">
      <w:rPr>
        <w:sz w:val="18"/>
        <w:szCs w:val="18"/>
      </w:rPr>
      <w:t>SOCIOSANITARIO</w:t>
    </w:r>
    <w:r w:rsidRPr="00481E6C">
      <w:rPr>
        <w:spacing w:val="-4"/>
        <w:sz w:val="18"/>
        <w:szCs w:val="18"/>
      </w:rPr>
      <w:t xml:space="preserve"> </w:t>
    </w:r>
    <w:r w:rsidRPr="00481E6C">
      <w:rPr>
        <w:sz w:val="18"/>
        <w:szCs w:val="18"/>
      </w:rPr>
      <w:t>DI</w:t>
    </w:r>
    <w:r w:rsidRPr="00481E6C">
      <w:rPr>
        <w:spacing w:val="-3"/>
        <w:sz w:val="18"/>
        <w:szCs w:val="18"/>
      </w:rPr>
      <w:t xml:space="preserve"> </w:t>
    </w:r>
    <w:r w:rsidRPr="00481E6C">
      <w:rPr>
        <w:sz w:val="18"/>
        <w:szCs w:val="18"/>
      </w:rPr>
      <w:t>ALES-TERRALBA</w:t>
    </w:r>
  </w:p>
  <w:p w14:paraId="52576959" w14:textId="77777777" w:rsidR="00481E6C" w:rsidRPr="00481E6C" w:rsidRDefault="00481E6C" w:rsidP="00481E6C">
    <w:pPr>
      <w:spacing w:before="1"/>
      <w:ind w:left="724" w:right="740" w:hanging="6"/>
      <w:jc w:val="center"/>
      <w:rPr>
        <w:rFonts w:ascii="Calibri" w:hAnsi="Calibri"/>
        <w:sz w:val="18"/>
        <w:szCs w:val="18"/>
      </w:rPr>
    </w:pPr>
    <w:r w:rsidRPr="00481E6C">
      <w:rPr>
        <w:rFonts w:ascii="Calibri" w:hAnsi="Calibri"/>
        <w:sz w:val="18"/>
        <w:szCs w:val="18"/>
      </w:rPr>
      <w:t>Provincia di Oristano, Azienda ASL n.5. Comuni di: Albagiara, Ales, Arborea, Assolo, Asuni, Baradili,</w:t>
    </w:r>
    <w:r w:rsidRPr="00481E6C">
      <w:rPr>
        <w:rFonts w:ascii="Calibri" w:hAnsi="Calibri"/>
        <w:spacing w:val="1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Baressa, Curcuris, Genoni, Gonnoscodina, Gonnosnò, Gonnostramatza, Laconi, Marrubiu, Masullas,</w:t>
    </w:r>
    <w:r w:rsidRPr="00481E6C">
      <w:rPr>
        <w:rFonts w:ascii="Calibri" w:hAnsi="Calibri"/>
        <w:spacing w:val="1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Mogorella, Mogoro, Morgongiori, Nureci, Pau, Pompu, Ruinas, San Nicolò D’Arcidano, Senis, Simala, Sini,</w:t>
    </w:r>
    <w:r w:rsidRPr="00481E6C">
      <w:rPr>
        <w:rFonts w:ascii="Calibri" w:hAnsi="Calibri"/>
        <w:spacing w:val="-43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Siris,</w:t>
    </w:r>
    <w:r w:rsidRPr="00481E6C">
      <w:rPr>
        <w:rFonts w:ascii="Calibri" w:hAnsi="Calibri"/>
        <w:spacing w:val="-1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Terralba, Uras, Usellus,</w:t>
    </w:r>
    <w:r w:rsidRPr="00481E6C">
      <w:rPr>
        <w:rFonts w:ascii="Calibri" w:hAnsi="Calibri"/>
        <w:spacing w:val="-1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Villa Sant’Antonio, Villa</w:t>
    </w:r>
    <w:r w:rsidRPr="00481E6C">
      <w:rPr>
        <w:rFonts w:ascii="Calibri" w:hAnsi="Calibri"/>
        <w:spacing w:val="-1"/>
        <w:sz w:val="18"/>
        <w:szCs w:val="18"/>
      </w:rPr>
      <w:t xml:space="preserve"> </w:t>
    </w:r>
    <w:r w:rsidRPr="00481E6C">
      <w:rPr>
        <w:rFonts w:ascii="Calibri" w:hAnsi="Calibri"/>
        <w:sz w:val="18"/>
        <w:szCs w:val="18"/>
      </w:rPr>
      <w:t>Verde</w:t>
    </w:r>
  </w:p>
  <w:p w14:paraId="1BCB1B3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94378A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3389DA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6443C5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83EEB6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E2E93A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ABC1ED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7C8BB5F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7F1382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1991D5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F33456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432DA8C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7E5BCEB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E38751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D13F71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4EE9A2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5D6A86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EA55C5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2217EB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E0B597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36B4F810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6364182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1F39179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A4B712A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A15955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E27D23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28B4D87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F84E23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B27899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9D4518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62F9F1D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3424D6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07A2A333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2419D015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61E296B6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7C3DE393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45B0DFA3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41A646E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5F0CF88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1BB01774" w14:textId="77777777" w:rsidR="00481E6C" w:rsidRDefault="00481E6C">
    <w:pPr>
      <w:pStyle w:val="Corpotesto"/>
      <w:spacing w:line="14" w:lineRule="auto"/>
      <w:ind w:left="0"/>
      <w:rPr>
        <w:sz w:val="20"/>
      </w:rPr>
    </w:pPr>
  </w:p>
  <w:p w14:paraId="5324DBDF" w14:textId="1256816E" w:rsidR="0014681A" w:rsidRDefault="00BC74E4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0896" behindDoc="1" locked="0" layoutInCell="1" allowOverlap="1" wp14:anchorId="246A5AA6" wp14:editId="1F245405">
          <wp:simplePos x="0" y="0"/>
          <wp:positionH relativeFrom="page">
            <wp:posOffset>3437890</wp:posOffset>
          </wp:positionH>
          <wp:positionV relativeFrom="page">
            <wp:posOffset>473709</wp:posOffset>
          </wp:positionV>
          <wp:extent cx="45148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4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C9B"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4FB802C1" wp14:editId="52810663">
              <wp:simplePos x="0" y="0"/>
              <wp:positionH relativeFrom="page">
                <wp:posOffset>822960</wp:posOffset>
              </wp:positionH>
              <wp:positionV relativeFrom="page">
                <wp:posOffset>1178560</wp:posOffset>
              </wp:positionV>
              <wp:extent cx="5906770" cy="6350"/>
              <wp:effectExtent l="0" t="0" r="0" b="0"/>
              <wp:wrapNone/>
              <wp:docPr id="18010624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67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ED58D" id="Rectangle 5" o:spid="_x0000_s1026" style="position:absolute;margin-left:64.8pt;margin-top:92.8pt;width:465.1pt;height:.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" fillcolor="black" stroked="f">
              <w10:wrap anchorx="page" anchory="page"/>
            </v:rect>
          </w:pict>
        </mc:Fallback>
      </mc:AlternateContent>
    </w:r>
    <w:r w:rsidR="00CF3C9B"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614E9621" wp14:editId="5A92E6F5">
              <wp:simplePos x="0" y="0"/>
              <wp:positionH relativeFrom="page">
                <wp:posOffset>1029970</wp:posOffset>
              </wp:positionH>
              <wp:positionV relativeFrom="page">
                <wp:posOffset>617855</wp:posOffset>
              </wp:positionV>
              <wp:extent cx="1591310" cy="398145"/>
              <wp:effectExtent l="0" t="0" r="0" b="0"/>
              <wp:wrapNone/>
              <wp:docPr id="14088919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EF620" w14:textId="77777777" w:rsidR="0014681A" w:rsidRDefault="00BC74E4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/>
                              <w:b/>
                            </w:rPr>
                          </w:pPr>
                          <w:r>
                            <w:rPr>
                              <w:rFonts w:ascii="Comic Sans MS"/>
                              <w:b/>
                            </w:rPr>
                            <w:t>COMUNE</w:t>
                          </w:r>
                          <w:r>
                            <w:rPr>
                              <w:rFonts w:ascii="Comic Sans MS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MOGORO</w:t>
                          </w:r>
                        </w:p>
                        <w:p w14:paraId="3B14F634" w14:textId="77777777" w:rsidR="0014681A" w:rsidRDefault="00BC74E4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rPr>
                              <w:rFonts w:ascii="Comic Sans MS"/>
                              <w:sz w:val="20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t>Oristano)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E96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1pt;margin-top:48.65pt;width:125.3pt;height:31.3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" filled="f" stroked="f">
              <v:textbox inset="0,0,0,0">
                <w:txbxContent>
                  <w:p w14:paraId="295EF620" w14:textId="77777777" w:rsidR="0014681A" w:rsidRDefault="00BC74E4">
                    <w:pPr>
                      <w:spacing w:before="21"/>
                      <w:ind w:left="2" w:right="2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</w:rPr>
                      <w:t>COMUNE</w:t>
                    </w:r>
                    <w:r>
                      <w:rPr>
                        <w:rFonts w:ascii="Comic Sans MS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DI</w:t>
                    </w:r>
                    <w:r>
                      <w:rPr>
                        <w:rFonts w:asci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MOGORO</w:t>
                    </w:r>
                  </w:p>
                  <w:p w14:paraId="3B14F634" w14:textId="77777777" w:rsidR="0014681A" w:rsidRDefault="00BC74E4">
                    <w:pPr>
                      <w:spacing w:before="1"/>
                      <w:ind w:left="2" w:right="2"/>
                      <w:jc w:val="center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z w:val="20"/>
                      </w:rPr>
                      <w:t>(Provincia</w:t>
                    </w:r>
                    <w:r>
                      <w:rPr>
                        <w:rFonts w:ascii="Comic Sans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/>
                        <w:sz w:val="20"/>
                      </w:rPr>
                      <w:t>di</w:t>
                    </w:r>
                    <w:r>
                      <w:rPr>
                        <w:rFonts w:ascii="Comic Sans MS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mic Sans MS"/>
                        <w:sz w:val="20"/>
                      </w:rPr>
                      <w:t>Oristano)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C9B"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1EE25F09" wp14:editId="66CCA1AE">
              <wp:simplePos x="0" y="0"/>
              <wp:positionH relativeFrom="page">
                <wp:posOffset>4946015</wp:posOffset>
              </wp:positionH>
              <wp:positionV relativeFrom="page">
                <wp:posOffset>617855</wp:posOffset>
              </wp:positionV>
              <wp:extent cx="1601470" cy="398145"/>
              <wp:effectExtent l="0" t="0" r="0" b="0"/>
              <wp:wrapNone/>
              <wp:docPr id="1699703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CE9A8" w14:textId="77777777" w:rsidR="0014681A" w:rsidRDefault="00BC74E4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COMUNU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MÒGURU</w:t>
                          </w:r>
                        </w:p>
                        <w:p w14:paraId="0F9CD10A" w14:textId="77777777" w:rsidR="0014681A" w:rsidRDefault="00BC74E4">
                          <w:pPr>
                            <w:spacing w:before="1"/>
                            <w:ind w:left="1" w:right="2"/>
                            <w:jc w:val="center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rPr>
                              <w:rFonts w:ascii="Comic Sans MS"/>
                              <w:sz w:val="20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sz w:val="20"/>
                            </w:rPr>
                            <w:t>Aristanis</w:t>
                          </w:r>
                          <w:proofErr w:type="spellEnd"/>
                          <w:r>
                            <w:rPr>
                              <w:rFonts w:ascii="Comic Sans MS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25F09" id="Text Box 3" o:spid="_x0000_s1027" type="#_x0000_t202" style="position:absolute;margin-left:389.45pt;margin-top:48.65pt;width:126.1pt;height:31.3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" filled="f" stroked="f">
              <v:textbox inset="0,0,0,0">
                <w:txbxContent>
                  <w:p w14:paraId="66FCE9A8" w14:textId="77777777" w:rsidR="0014681A" w:rsidRDefault="00BC74E4">
                    <w:pPr>
                      <w:spacing w:before="21"/>
                      <w:ind w:left="2" w:right="2"/>
                      <w:jc w:val="center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COMUNU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MÒGURU</w:t>
                    </w:r>
                  </w:p>
                  <w:p w14:paraId="0F9CD10A" w14:textId="77777777" w:rsidR="0014681A" w:rsidRDefault="00BC74E4">
                    <w:pPr>
                      <w:spacing w:before="1"/>
                      <w:ind w:left="1" w:right="2"/>
                      <w:jc w:val="center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z w:val="20"/>
                      </w:rPr>
                      <w:t>(Provincia</w:t>
                    </w:r>
                    <w:r>
                      <w:rPr>
                        <w:rFonts w:ascii="Comic Sans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/>
                        <w:sz w:val="20"/>
                      </w:rPr>
                      <w:t>de</w:t>
                    </w:r>
                    <w:r>
                      <w:rPr>
                        <w:rFonts w:ascii="Comic Sans MS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/>
                        <w:sz w:val="20"/>
                      </w:rPr>
                      <w:t>Aristanis</w:t>
                    </w:r>
                    <w:proofErr w:type="spellEnd"/>
                    <w:r>
                      <w:rPr>
                        <w:rFonts w:ascii="Comic Sans MS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48A"/>
    <w:multiLevelType w:val="hybridMultilevel"/>
    <w:tmpl w:val="057CE556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84F711F"/>
    <w:multiLevelType w:val="hybridMultilevel"/>
    <w:tmpl w:val="FC248220"/>
    <w:lvl w:ilvl="0" w:tplc="8DB01886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6EDB3E">
      <w:numFmt w:val="bullet"/>
      <w:lvlText w:val="-"/>
      <w:lvlJc w:val="left"/>
      <w:pPr>
        <w:ind w:left="80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15C73A0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3" w:tplc="1E667B26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4" w:tplc="C520110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5570FE6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6" w:tplc="3098B9C0">
      <w:numFmt w:val="bullet"/>
      <w:lvlText w:val="•"/>
      <w:lvlJc w:val="left"/>
      <w:pPr>
        <w:ind w:left="5892" w:hanging="348"/>
      </w:pPr>
      <w:rPr>
        <w:rFonts w:hint="default"/>
        <w:lang w:val="it-IT" w:eastAsia="en-US" w:bidi="ar-SA"/>
      </w:rPr>
    </w:lvl>
    <w:lvl w:ilvl="7" w:tplc="746E0A44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8" w:tplc="1874960E">
      <w:numFmt w:val="bullet"/>
      <w:lvlText w:val="•"/>
      <w:lvlJc w:val="left"/>
      <w:pPr>
        <w:ind w:left="79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9D90450"/>
    <w:multiLevelType w:val="hybridMultilevel"/>
    <w:tmpl w:val="23E2F29A"/>
    <w:lvl w:ilvl="0" w:tplc="AA4CC5D4">
      <w:numFmt w:val="bullet"/>
      <w:lvlText w:val="•"/>
      <w:lvlJc w:val="left"/>
      <w:pPr>
        <w:ind w:left="10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AC987A">
      <w:numFmt w:val="bullet"/>
      <w:lvlText w:val="•"/>
      <w:lvlJc w:val="left"/>
      <w:pPr>
        <w:ind w:left="1086" w:hanging="185"/>
      </w:pPr>
      <w:rPr>
        <w:rFonts w:hint="default"/>
        <w:lang w:val="it-IT" w:eastAsia="en-US" w:bidi="ar-SA"/>
      </w:rPr>
    </w:lvl>
    <w:lvl w:ilvl="2" w:tplc="F1E0B6B2">
      <w:numFmt w:val="bullet"/>
      <w:lvlText w:val="•"/>
      <w:lvlJc w:val="left"/>
      <w:pPr>
        <w:ind w:left="2073" w:hanging="185"/>
      </w:pPr>
      <w:rPr>
        <w:rFonts w:hint="default"/>
        <w:lang w:val="it-IT" w:eastAsia="en-US" w:bidi="ar-SA"/>
      </w:rPr>
    </w:lvl>
    <w:lvl w:ilvl="3" w:tplc="538A3E1E">
      <w:numFmt w:val="bullet"/>
      <w:lvlText w:val="•"/>
      <w:lvlJc w:val="left"/>
      <w:pPr>
        <w:ind w:left="3059" w:hanging="185"/>
      </w:pPr>
      <w:rPr>
        <w:rFonts w:hint="default"/>
        <w:lang w:val="it-IT" w:eastAsia="en-US" w:bidi="ar-SA"/>
      </w:rPr>
    </w:lvl>
    <w:lvl w:ilvl="4" w:tplc="6506112C">
      <w:numFmt w:val="bullet"/>
      <w:lvlText w:val="•"/>
      <w:lvlJc w:val="left"/>
      <w:pPr>
        <w:ind w:left="4046" w:hanging="185"/>
      </w:pPr>
      <w:rPr>
        <w:rFonts w:hint="default"/>
        <w:lang w:val="it-IT" w:eastAsia="en-US" w:bidi="ar-SA"/>
      </w:rPr>
    </w:lvl>
    <w:lvl w:ilvl="5" w:tplc="314EF616">
      <w:numFmt w:val="bullet"/>
      <w:lvlText w:val="•"/>
      <w:lvlJc w:val="left"/>
      <w:pPr>
        <w:ind w:left="5033" w:hanging="185"/>
      </w:pPr>
      <w:rPr>
        <w:rFonts w:hint="default"/>
        <w:lang w:val="it-IT" w:eastAsia="en-US" w:bidi="ar-SA"/>
      </w:rPr>
    </w:lvl>
    <w:lvl w:ilvl="6" w:tplc="3C9CBE1A">
      <w:numFmt w:val="bullet"/>
      <w:lvlText w:val="•"/>
      <w:lvlJc w:val="left"/>
      <w:pPr>
        <w:ind w:left="6019" w:hanging="185"/>
      </w:pPr>
      <w:rPr>
        <w:rFonts w:hint="default"/>
        <w:lang w:val="it-IT" w:eastAsia="en-US" w:bidi="ar-SA"/>
      </w:rPr>
    </w:lvl>
    <w:lvl w:ilvl="7" w:tplc="9A261490">
      <w:numFmt w:val="bullet"/>
      <w:lvlText w:val="•"/>
      <w:lvlJc w:val="left"/>
      <w:pPr>
        <w:ind w:left="7006" w:hanging="185"/>
      </w:pPr>
      <w:rPr>
        <w:rFonts w:hint="default"/>
        <w:lang w:val="it-IT" w:eastAsia="en-US" w:bidi="ar-SA"/>
      </w:rPr>
    </w:lvl>
    <w:lvl w:ilvl="8" w:tplc="3322FCE0">
      <w:numFmt w:val="bullet"/>
      <w:lvlText w:val="•"/>
      <w:lvlJc w:val="left"/>
      <w:pPr>
        <w:ind w:left="7993" w:hanging="185"/>
      </w:pPr>
      <w:rPr>
        <w:rFonts w:hint="default"/>
        <w:lang w:val="it-IT" w:eastAsia="en-US" w:bidi="ar-SA"/>
      </w:rPr>
    </w:lvl>
  </w:abstractNum>
  <w:num w:numId="1" w16cid:durableId="1975670524">
    <w:abstractNumId w:val="2"/>
  </w:num>
  <w:num w:numId="2" w16cid:durableId="667442483">
    <w:abstractNumId w:val="1"/>
  </w:num>
  <w:num w:numId="3" w16cid:durableId="94334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1A"/>
    <w:rsid w:val="00024BA8"/>
    <w:rsid w:val="00077BC5"/>
    <w:rsid w:val="00135D79"/>
    <w:rsid w:val="0014681A"/>
    <w:rsid w:val="00197E4E"/>
    <w:rsid w:val="00224FC7"/>
    <w:rsid w:val="002C7F99"/>
    <w:rsid w:val="002E08F8"/>
    <w:rsid w:val="003D1A3A"/>
    <w:rsid w:val="00451D3D"/>
    <w:rsid w:val="00481E6C"/>
    <w:rsid w:val="004F3AE3"/>
    <w:rsid w:val="006D7106"/>
    <w:rsid w:val="006F180D"/>
    <w:rsid w:val="00725CB2"/>
    <w:rsid w:val="00727D0D"/>
    <w:rsid w:val="00802B22"/>
    <w:rsid w:val="00864C76"/>
    <w:rsid w:val="008F00EF"/>
    <w:rsid w:val="00A967A5"/>
    <w:rsid w:val="00B55A45"/>
    <w:rsid w:val="00BC74E4"/>
    <w:rsid w:val="00C22D76"/>
    <w:rsid w:val="00CF3C9B"/>
    <w:rsid w:val="00DB775A"/>
    <w:rsid w:val="00E02301"/>
    <w:rsid w:val="00E05200"/>
    <w:rsid w:val="00F0369C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89C7"/>
  <w15:docId w15:val="{341044ED-8594-4F77-B32E-B1989D9F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44"/>
      <w:ind w:right="1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4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5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4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5C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1E6C"/>
    <w:rPr>
      <w:rFonts w:ascii="Calibri" w:eastAsia="Calibri" w:hAnsi="Calibri" w:cs="Calibri"/>
      <w:b/>
      <w:bCs/>
      <w:sz w:val="28"/>
      <w:szCs w:val="28"/>
      <w:u w:val="single"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goro.or.it/" TargetMode="External"/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/" TargetMode="External"/><Relationship Id="rId4" Type="http://schemas.openxmlformats.org/officeDocument/2006/relationships/hyperlink" Target="mailto:ufficioplus@comune.mogoro.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DDF1-C574-4A51-81AA-A80E633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Plus03</cp:lastModifiedBy>
  <cp:revision>11</cp:revision>
  <dcterms:created xsi:type="dcterms:W3CDTF">2023-07-11T11:04:00Z</dcterms:created>
  <dcterms:modified xsi:type="dcterms:W3CDTF">2024-01-09T12:16:00Z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