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A977E" w14:textId="77777777" w:rsidR="002C656D" w:rsidRPr="002C656D" w:rsidRDefault="002C656D" w:rsidP="002C656D">
      <w:pPr>
        <w:pageBreakBefore/>
        <w:spacing w:before="100" w:beforeAutospacing="1"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SCADENZA PRESENTAZIONE </w:t>
      </w:r>
      <w:proofErr w:type="gramStart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DOMANDA :</w:t>
      </w:r>
      <w:proofErr w:type="gramEnd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30 ottobre 2024</w:t>
      </w:r>
    </w:p>
    <w:p w14:paraId="14E8D6B6" w14:textId="77777777" w:rsidR="002C656D" w:rsidRPr="002C656D" w:rsidRDefault="002C656D" w:rsidP="002C656D">
      <w:pPr>
        <w:spacing w:before="100" w:beforeAutospacing="1" w:after="0" w:line="288" w:lineRule="auto"/>
        <w:ind w:left="708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25BD4AA" w14:textId="2A30CA79" w:rsidR="002C656D" w:rsidRPr="002C656D" w:rsidRDefault="002C656D" w:rsidP="002C656D">
      <w:pPr>
        <w:spacing w:before="100" w:beforeAutospacing="1" w:after="0" w:line="288" w:lineRule="auto"/>
        <w:ind w:left="708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Comune di MOGORO Servizio </w:t>
      </w:r>
      <w:proofErr w:type="gramStart"/>
      <w:r w:rsidRPr="002C6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Socio Culturale</w:t>
      </w:r>
      <w:proofErr w:type="gramEnd"/>
    </w:p>
    <w:p w14:paraId="45544DBA" w14:textId="77777777" w:rsidR="002C656D" w:rsidRPr="002C656D" w:rsidRDefault="002C656D" w:rsidP="002C656D">
      <w:pPr>
        <w:spacing w:before="100" w:beforeAutospacing="1" w:after="0" w:line="22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Oggetto</w:t>
      </w:r>
      <w:r w:rsidRPr="002C656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>: Richiesta contributo “Bonus Nidi Gratis”2024 - gennaio/dicembre 2024.</w:t>
      </w:r>
    </w:p>
    <w:p w14:paraId="24B1C8F2" w14:textId="77777777" w:rsidR="002C656D" w:rsidRPr="002C656D" w:rsidRDefault="002C656D" w:rsidP="002C656D">
      <w:pPr>
        <w:spacing w:before="100" w:beforeAutospacing="1" w:after="0" w:line="228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>(Richiesta da compilare da entrambi i genitori)</w:t>
      </w:r>
    </w:p>
    <w:p w14:paraId="016C3D43" w14:textId="77777777" w:rsidR="000C571D" w:rsidRDefault="002C656D" w:rsidP="002C656D">
      <w:pPr>
        <w:spacing w:before="100" w:beforeAutospacing="1" w:after="0" w:line="228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Il/La </w:t>
      </w:r>
      <w:proofErr w:type="spellStart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sottoscritt</w:t>
      </w:r>
      <w:proofErr w:type="spellEnd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________________________________________ </w:t>
      </w:r>
      <w:proofErr w:type="spellStart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nat</w:t>
      </w:r>
      <w:proofErr w:type="spellEnd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_ a _____________________ il </w:t>
      </w:r>
    </w:p>
    <w:p w14:paraId="0C73C6F9" w14:textId="466A91E8" w:rsidR="002C656D" w:rsidRPr="002C656D" w:rsidRDefault="002C656D" w:rsidP="002C656D">
      <w:pPr>
        <w:spacing w:before="100" w:beforeAutospacing="1" w:after="0" w:line="22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_______________, residente in __________________ via ________________________ n. ______</w:t>
      </w:r>
    </w:p>
    <w:p w14:paraId="50A4F4DB" w14:textId="77777777" w:rsidR="002C656D" w:rsidRPr="002C656D" w:rsidRDefault="002C656D" w:rsidP="002C656D">
      <w:pPr>
        <w:spacing w:before="100" w:beforeAutospacing="1" w:after="0" w:line="22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0" w:name="_Hlk48033105"/>
      <w:bookmarkEnd w:id="0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Codice Fiscale __________________________ Tel./</w:t>
      </w:r>
      <w:proofErr w:type="spellStart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cell</w:t>
      </w:r>
      <w:proofErr w:type="spellEnd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 __________________________________</w:t>
      </w:r>
    </w:p>
    <w:p w14:paraId="63524A73" w14:textId="77777777" w:rsidR="002C656D" w:rsidRPr="002C656D" w:rsidRDefault="002C656D" w:rsidP="002C656D">
      <w:pPr>
        <w:spacing w:before="100" w:beforeAutospacing="1" w:after="0" w:line="22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e-mail ___________________________________________;</w:t>
      </w:r>
    </w:p>
    <w:p w14:paraId="5D8FE571" w14:textId="77777777" w:rsidR="000C571D" w:rsidRDefault="002C656D" w:rsidP="002C656D">
      <w:pPr>
        <w:spacing w:before="100" w:beforeAutospacing="1" w:after="0" w:line="228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Il/La </w:t>
      </w:r>
      <w:proofErr w:type="spellStart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sottoscritt</w:t>
      </w:r>
      <w:proofErr w:type="spellEnd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________________________________________ </w:t>
      </w:r>
      <w:proofErr w:type="spellStart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nat</w:t>
      </w:r>
      <w:proofErr w:type="spellEnd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_ a _____________________ il </w:t>
      </w:r>
    </w:p>
    <w:p w14:paraId="6305E52D" w14:textId="3076EDDC" w:rsidR="002C656D" w:rsidRPr="002C656D" w:rsidRDefault="002C656D" w:rsidP="002C656D">
      <w:pPr>
        <w:spacing w:before="100" w:beforeAutospacing="1" w:after="0" w:line="22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_______________, residente in __________________ via ________________________ n. ______</w:t>
      </w:r>
    </w:p>
    <w:p w14:paraId="7435CB35" w14:textId="77777777" w:rsidR="002C656D" w:rsidRPr="002C656D" w:rsidRDefault="002C656D" w:rsidP="002C656D">
      <w:pPr>
        <w:spacing w:before="100" w:beforeAutospacing="1" w:after="0" w:line="22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Codice Fiscale __________________________ Tel./</w:t>
      </w:r>
      <w:proofErr w:type="spellStart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cell</w:t>
      </w:r>
      <w:proofErr w:type="spellEnd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. __________________________________ </w:t>
      </w:r>
    </w:p>
    <w:p w14:paraId="4EC1A49E" w14:textId="77777777" w:rsidR="002C656D" w:rsidRPr="002C656D" w:rsidRDefault="002C656D" w:rsidP="002C656D">
      <w:pPr>
        <w:spacing w:before="100" w:beforeAutospacing="1" w:after="0" w:line="22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e-mail ___________________________________________;</w:t>
      </w:r>
    </w:p>
    <w:p w14:paraId="0C06FEE3" w14:textId="77777777" w:rsidR="002C656D" w:rsidRPr="002C656D" w:rsidRDefault="002C656D" w:rsidP="002C656D">
      <w:pPr>
        <w:spacing w:before="100" w:beforeAutospacing="1"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In qualità di □ genitori □ unico genitore □ tutore </w:t>
      </w:r>
    </w:p>
    <w:p w14:paraId="1C964B14" w14:textId="77777777" w:rsidR="002C656D" w:rsidRDefault="002C656D" w:rsidP="002C656D">
      <w:pPr>
        <w:spacing w:before="100" w:beforeAutospacing="1" w:after="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 caso di unico genitore:</w:t>
      </w:r>
    </w:p>
    <w:p w14:paraId="079BD51F" w14:textId="19EC62C8" w:rsidR="002C656D" w:rsidRPr="002C656D" w:rsidRDefault="002C656D" w:rsidP="002C656D">
      <w:pPr>
        <w:spacing w:before="100" w:beforeAutospacing="1"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□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dichiaro di aver effettuato la richiesta in osservanza delle disposizioni sulla responsabilità genitoriale.</w:t>
      </w:r>
    </w:p>
    <w:p w14:paraId="767CFE2C" w14:textId="77777777" w:rsidR="002C656D" w:rsidRPr="002C656D" w:rsidRDefault="002C656D" w:rsidP="002C656D">
      <w:pPr>
        <w:spacing w:before="100" w:beforeAutospacing="1"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Del minore </w:t>
      </w:r>
    </w:p>
    <w:p w14:paraId="024C6C3B" w14:textId="2CD452C8" w:rsidR="002C656D" w:rsidRPr="002C656D" w:rsidRDefault="002C656D" w:rsidP="002C656D">
      <w:pPr>
        <w:spacing w:before="100" w:beforeAutospacing="1" w:after="0" w:line="288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Cognome ____________________________ nome _____________________ nato/a </w:t>
      </w:r>
      <w:proofErr w:type="spellStart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</w:t>
      </w:r>
      <w:proofErr w:type="spellEnd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______________________ il ______________ Codice Fiscale __________________________ Regolarmente iscritto per l’anno 2024 presso L’Asilo Nido privato “ L’Isola </w:t>
      </w:r>
      <w:proofErr w:type="spellStart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Keccè</w:t>
      </w:r>
      <w:proofErr w:type="spellEnd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”, Via Gramsci, nr. 246, 09095 Mogoro dal _______________________, per la frequenza della struttura nell’anno 2024,</w:t>
      </w:r>
    </w:p>
    <w:p w14:paraId="096415C8" w14:textId="77777777" w:rsidR="002C656D" w:rsidRPr="002C656D" w:rsidRDefault="002C656D" w:rsidP="002C656D">
      <w:pPr>
        <w:spacing w:before="100" w:beforeAutospacing="1" w:after="0" w:line="288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CHIEDE</w:t>
      </w:r>
    </w:p>
    <w:p w14:paraId="3D9D1E1C" w14:textId="77777777" w:rsidR="002C656D" w:rsidRPr="002C656D" w:rsidRDefault="002C656D" w:rsidP="002C656D">
      <w:pPr>
        <w:spacing w:before="100" w:beforeAutospacing="1" w:after="0" w:line="288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 poter beneficiare del “</w:t>
      </w:r>
      <w:r w:rsidRPr="002C656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Bonus Nidi Gratis” 2024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di cui alle LL.RR. N. 20/2019, N. 30/2020 e della DGR N. 6/22 del 25/02/2022 e delle Linee Guida triennio 2022/2024 confermate con DGR 21/19 22.06.2023</w:t>
      </w:r>
    </w:p>
    <w:p w14:paraId="38FF34F8" w14:textId="77777777" w:rsidR="002C656D" w:rsidRPr="002C656D" w:rsidRDefault="002C656D" w:rsidP="002C656D">
      <w:pPr>
        <w:spacing w:before="100" w:beforeAutospacing="1" w:after="0" w:line="288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1" w:name="page2"/>
      <w:bookmarkEnd w:id="1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 tal fine DICHIARA</w:t>
      </w:r>
    </w:p>
    <w:p w14:paraId="5F6643ED" w14:textId="77777777" w:rsidR="002C656D" w:rsidRPr="002C656D" w:rsidRDefault="002C656D" w:rsidP="002C656D">
      <w:pPr>
        <w:spacing w:before="100" w:beforeAutospacing="1" w:after="0" w:line="288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ai sensi degli artt. 46 e 47 del D.P.R. 445/2000, consapevole che in caso di false dichiarazioni andrà incontro alle sanzioni penali previste per legge:</w:t>
      </w:r>
    </w:p>
    <w:p w14:paraId="7148B66F" w14:textId="77777777" w:rsidR="002C656D" w:rsidRPr="002C656D" w:rsidRDefault="002C656D" w:rsidP="002C656D">
      <w:pPr>
        <w:spacing w:before="100" w:beforeAutospacing="1" w:after="0" w:line="288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D8BAA47" w14:textId="77777777" w:rsidR="002C656D" w:rsidRPr="002C656D" w:rsidRDefault="002C656D" w:rsidP="002C656D">
      <w:pPr>
        <w:numPr>
          <w:ilvl w:val="0"/>
          <w:numId w:val="1"/>
        </w:numPr>
        <w:spacing w:before="100" w:beforeAutospacing="1" w:after="159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lastRenderedPageBreak/>
        <w:t xml:space="preserve">che nel proprio nucleo familiare risultano fiscalmente a carico n. __________ figli, di età compresa tra zero e tre anni (due anni e 365 giorni), anche in adozione o in affido; </w:t>
      </w:r>
    </w:p>
    <w:p w14:paraId="7DC04815" w14:textId="77777777" w:rsidR="002C656D" w:rsidRPr="002C656D" w:rsidRDefault="002C656D" w:rsidP="002C656D">
      <w:pPr>
        <w:numPr>
          <w:ilvl w:val="0"/>
          <w:numId w:val="2"/>
        </w:numPr>
        <w:spacing w:before="100" w:beforeAutospacing="1" w:after="159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Che la propria posizione nei confronti dell’</w:t>
      </w:r>
      <w:r w:rsidRPr="002C656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ISEE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, per prestazioni rivolte ai minorenni nel nucleo familiare, per l’anno 2024 è la seguente: </w:t>
      </w:r>
    </w:p>
    <w:p w14:paraId="549A3DCC" w14:textId="77777777" w:rsidR="002C656D" w:rsidRPr="002C656D" w:rsidRDefault="002C656D" w:rsidP="002C656D">
      <w:pPr>
        <w:spacing w:before="100" w:beforeAutospacing="1" w:after="159" w:line="288" w:lineRule="auto"/>
        <w:ind w:left="50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□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 essere in possesso di attestazione ISEE in corso di validità per prestazioni rivolte ai minorenni nel nucleo familiare, per l’anno 2024 che ammonta a € _______________________;</w:t>
      </w:r>
    </w:p>
    <w:p w14:paraId="3C4191CD" w14:textId="77777777" w:rsidR="002C656D" w:rsidRPr="002C656D" w:rsidRDefault="002C656D" w:rsidP="002C656D">
      <w:pPr>
        <w:spacing w:before="100" w:beforeAutospacing="1" w:after="159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 xml:space="preserve">Oppure </w:t>
      </w:r>
    </w:p>
    <w:p w14:paraId="3A834562" w14:textId="77777777" w:rsidR="002C656D" w:rsidRPr="002C656D" w:rsidRDefault="002C656D" w:rsidP="002C656D">
      <w:pPr>
        <w:spacing w:before="100" w:beforeAutospacing="1" w:after="159" w:line="288" w:lineRule="auto"/>
        <w:ind w:left="50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□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di non essere in possesso di attestazione ISEE ma dichiaro di aver presentato richiesta all’INPS in data _______________________ e che </w:t>
      </w:r>
      <w:proofErr w:type="gramStart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l’ importo</w:t>
      </w:r>
      <w:proofErr w:type="gramEnd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non è superiore a € 40.000,00, impegnandomi a consegnarla immediatamente al Comune;</w:t>
      </w:r>
    </w:p>
    <w:p w14:paraId="5D96D3D4" w14:textId="77777777" w:rsidR="002C656D" w:rsidRPr="002C656D" w:rsidRDefault="002C656D" w:rsidP="002C656D">
      <w:pPr>
        <w:numPr>
          <w:ilvl w:val="0"/>
          <w:numId w:val="3"/>
        </w:numPr>
        <w:spacing w:before="100" w:beforeAutospacing="1" w:after="159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che la propria posizione rispetto alla richiesta </w:t>
      </w:r>
      <w:r w:rsidRPr="002C656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Bonus Nidi INPS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per l’anno 2024 (di cui all’articolo 1, comma 355, legge 11 dicembre 2016, n. 232) è una delle seguenti: </w:t>
      </w:r>
    </w:p>
    <w:p w14:paraId="7E495895" w14:textId="77777777" w:rsidR="002C656D" w:rsidRPr="002C656D" w:rsidRDefault="002C656D" w:rsidP="002C656D">
      <w:pPr>
        <w:spacing w:before="100" w:beforeAutospacing="1" w:after="159" w:line="288" w:lineRule="auto"/>
        <w:ind w:left="50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□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Aver presentato domanda per l’anno 2024 e di essere risultato idoneo con un ammontare mensile pari a € ____________________;</w:t>
      </w:r>
    </w:p>
    <w:p w14:paraId="5ED853E6" w14:textId="77777777" w:rsidR="002C656D" w:rsidRPr="002C656D" w:rsidRDefault="002C656D" w:rsidP="002C656D">
      <w:pPr>
        <w:spacing w:before="100" w:beforeAutospacing="1" w:after="159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 xml:space="preserve">Oppure </w:t>
      </w:r>
    </w:p>
    <w:p w14:paraId="2C177D7E" w14:textId="77777777" w:rsidR="002C656D" w:rsidRPr="002C656D" w:rsidRDefault="002C656D" w:rsidP="002C656D">
      <w:pPr>
        <w:spacing w:before="100" w:beforeAutospacing="1" w:after="159" w:line="240" w:lineRule="auto"/>
        <w:ind w:hanging="29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□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Aver presentato domanda per l’anno 2024 in data __________________________ed essere in attesa di esito ed impegnarsi a darne immediata comunicazione all’Ufficio dei Servizi Sociali del Comune di Mogoro (N.B. riscontro negativo dell’INPS sarà causa di annullamento della domanda); </w:t>
      </w:r>
    </w:p>
    <w:p w14:paraId="1C360392" w14:textId="77777777" w:rsidR="002C656D" w:rsidRPr="002C656D" w:rsidRDefault="002C656D" w:rsidP="002C656D">
      <w:pPr>
        <w:spacing w:before="100" w:beforeAutospacing="1" w:after="159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it-IT"/>
          <w14:ligatures w14:val="none"/>
        </w:rPr>
        <w:t xml:space="preserve">Oppure </w:t>
      </w:r>
    </w:p>
    <w:p w14:paraId="5F33C5BD" w14:textId="77777777" w:rsidR="002C656D" w:rsidRPr="002C656D" w:rsidRDefault="002C656D" w:rsidP="002C656D">
      <w:pPr>
        <w:spacing w:before="100" w:beforeAutospacing="1" w:after="159" w:line="240" w:lineRule="auto"/>
        <w:ind w:hanging="29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□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Non aver presentato domanda per l’anno 2024 ma di impegnarsi a presentarla e a comunicare tempestivamente all’Ufficio di Servizi sociali del comune di Mogoro l’esito dell’istruttoria (N.B. riscontro negativo dell’INPS sarà causa di annullamento della domanda)</w:t>
      </w:r>
      <w:r w:rsidRPr="002C6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AC77140" w14:textId="77777777" w:rsidR="002C656D" w:rsidRPr="002C656D" w:rsidRDefault="002C656D" w:rsidP="002C656D">
      <w:pPr>
        <w:numPr>
          <w:ilvl w:val="0"/>
          <w:numId w:val="4"/>
        </w:numPr>
        <w:spacing w:before="100" w:beforeAutospacing="1" w:after="159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che il proprio figlio/a nell’anno 2024 relativamente alla frequenza della struttura educativa:</w:t>
      </w:r>
    </w:p>
    <w:p w14:paraId="45EBE49D" w14:textId="77777777" w:rsidR="002C656D" w:rsidRPr="002C656D" w:rsidRDefault="002C656D" w:rsidP="002C656D">
      <w:pPr>
        <w:spacing w:before="100" w:beforeAutospacing="1" w:after="159" w:line="288" w:lineRule="auto"/>
        <w:ind w:left="50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□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ha frequentato/frequenterà il nido d’infanzia </w:t>
      </w:r>
      <w:proofErr w:type="gramStart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privato :</w:t>
      </w:r>
      <w:proofErr w:type="gramEnd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L’Isola </w:t>
      </w:r>
      <w:proofErr w:type="spellStart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Keccè</w:t>
      </w:r>
      <w:proofErr w:type="spellEnd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, Via Gramsci, nr. 246, 09095 Mogoro nell’anno 2024 nei mesi (contrassegnare i mesi frequentati e quelli da frequentare)</w:t>
      </w:r>
      <w:r w:rsidRPr="002C6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20896653" w14:textId="05867192" w:rsidR="002C656D" w:rsidRPr="002C656D" w:rsidRDefault="002C656D" w:rsidP="002C656D">
      <w:pPr>
        <w:spacing w:before="100" w:beforeAutospacing="1" w:after="159" w:line="288" w:lineRule="auto"/>
        <w:ind w:left="50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2" w:name="_Hlk177381296"/>
      <w:bookmarkEnd w:id="2"/>
      <w:r w:rsidRPr="002C6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□ </w:t>
      </w:r>
      <w:proofErr w:type="gramStart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Gennaio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□</w:t>
      </w:r>
      <w:proofErr w:type="gramEnd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Febbraio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□ Marzo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□ Aprile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□ Maggio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□ Giugno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□ Luglio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□ Agosto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□ Settembre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□ Ottobre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□ Novembre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2C6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□ 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Dicembre</w:t>
      </w:r>
    </w:p>
    <w:p w14:paraId="445D0286" w14:textId="77777777" w:rsidR="002C656D" w:rsidRPr="002C656D" w:rsidRDefault="002C656D" w:rsidP="002C656D">
      <w:pPr>
        <w:numPr>
          <w:ilvl w:val="0"/>
          <w:numId w:val="5"/>
        </w:numPr>
        <w:spacing w:before="100" w:beforeAutospacing="1" w:after="159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Aver sostenuto mensilmente i seguenti costi e ricevuto dall’INPS i relativi bonus:</w:t>
      </w:r>
    </w:p>
    <w:tbl>
      <w:tblPr>
        <w:tblW w:w="756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6"/>
        <w:gridCol w:w="2000"/>
        <w:gridCol w:w="1848"/>
        <w:gridCol w:w="1576"/>
      </w:tblGrid>
      <w:tr w:rsidR="002C656D" w:rsidRPr="002C656D" w14:paraId="0E57CDD3" w14:textId="77777777" w:rsidTr="002C656D">
        <w:trPr>
          <w:tblCellSpacing w:w="0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9D679" w14:textId="77777777" w:rsidR="002C656D" w:rsidRPr="002C656D" w:rsidRDefault="002C656D" w:rsidP="002C656D">
            <w:pPr>
              <w:spacing w:before="100" w:beforeAutospacing="1" w:after="159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periodo </w:t>
            </w:r>
            <w:proofErr w:type="gramStart"/>
            <w:r w:rsidRPr="002C65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1^</w:t>
            </w:r>
            <w:proofErr w:type="gramEnd"/>
            <w:r w:rsidRPr="002C65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semestre 2024 </w:t>
            </w:r>
          </w:p>
          <w:p w14:paraId="6795BA8B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2577C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costo sostenuto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32CF4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Importo Bonus INPS ricevuto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5EB0" w14:textId="77777777" w:rsidR="002C656D" w:rsidRPr="002C656D" w:rsidRDefault="002C656D" w:rsidP="002C656D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11D5BCD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Note </w:t>
            </w:r>
          </w:p>
        </w:tc>
      </w:tr>
      <w:tr w:rsidR="002C656D" w:rsidRPr="002C656D" w14:paraId="328EE7B7" w14:textId="77777777" w:rsidTr="002C656D">
        <w:trPr>
          <w:tblCellSpacing w:w="0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FBEFD" w14:textId="77777777" w:rsidR="002C656D" w:rsidRPr="002C656D" w:rsidRDefault="002C656D" w:rsidP="002C656D">
            <w:pPr>
              <w:spacing w:before="100" w:beforeAutospacing="1" w:after="159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Gennaio </w:t>
            </w:r>
          </w:p>
          <w:p w14:paraId="14CED79D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647F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€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3A65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€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21DC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C656D" w:rsidRPr="002C656D" w14:paraId="7B57069C" w14:textId="77777777" w:rsidTr="002C656D">
        <w:trPr>
          <w:tblCellSpacing w:w="0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C1573" w14:textId="77777777" w:rsidR="002C656D" w:rsidRPr="002C656D" w:rsidRDefault="002C656D" w:rsidP="002C656D">
            <w:pPr>
              <w:spacing w:before="100" w:beforeAutospacing="1" w:after="159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Febbraio </w:t>
            </w:r>
          </w:p>
          <w:p w14:paraId="7AAF9891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F0EE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€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3B6D8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€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7B3F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C656D" w:rsidRPr="002C656D" w14:paraId="739D085D" w14:textId="77777777" w:rsidTr="002C656D">
        <w:trPr>
          <w:tblCellSpacing w:w="0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8FFF" w14:textId="77777777" w:rsidR="002C656D" w:rsidRPr="002C656D" w:rsidRDefault="002C656D" w:rsidP="002C656D">
            <w:pPr>
              <w:spacing w:before="100" w:beforeAutospacing="1" w:after="159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 xml:space="preserve">Marzo </w:t>
            </w:r>
          </w:p>
          <w:p w14:paraId="6E921741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0ED9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€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D8CF3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€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51255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C656D" w:rsidRPr="002C656D" w14:paraId="05A19F8A" w14:textId="77777777" w:rsidTr="002C656D">
        <w:trPr>
          <w:tblCellSpacing w:w="0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CE8B" w14:textId="77777777" w:rsidR="002C656D" w:rsidRPr="002C656D" w:rsidRDefault="002C656D" w:rsidP="002C656D">
            <w:pPr>
              <w:spacing w:before="100" w:beforeAutospacing="1" w:after="159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Aprile </w:t>
            </w:r>
          </w:p>
          <w:p w14:paraId="1F3EA6F4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AD2A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€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0BE2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€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3BEF5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C656D" w:rsidRPr="002C656D" w14:paraId="46C95542" w14:textId="77777777" w:rsidTr="002C656D">
        <w:trPr>
          <w:tblCellSpacing w:w="0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21F24" w14:textId="77777777" w:rsidR="002C656D" w:rsidRPr="002C656D" w:rsidRDefault="002C656D" w:rsidP="002C656D">
            <w:pPr>
              <w:spacing w:before="100" w:beforeAutospacing="1" w:after="159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Maggio </w:t>
            </w:r>
          </w:p>
          <w:p w14:paraId="49216FC9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4558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€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2F3D8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€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18C1E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C656D" w:rsidRPr="002C656D" w14:paraId="725E2E88" w14:textId="77777777" w:rsidTr="002C656D">
        <w:trPr>
          <w:tblCellSpacing w:w="0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89048" w14:textId="77777777" w:rsidR="002C656D" w:rsidRPr="002C656D" w:rsidRDefault="002C656D" w:rsidP="002C656D">
            <w:pPr>
              <w:spacing w:before="100" w:beforeAutospacing="1" w:after="159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Giugno </w:t>
            </w:r>
          </w:p>
          <w:p w14:paraId="7323E2AF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4D2F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€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D66C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€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B89D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C656D" w:rsidRPr="002C656D" w14:paraId="717B0B4A" w14:textId="77777777" w:rsidTr="002C656D">
        <w:trPr>
          <w:tblCellSpacing w:w="0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C0CE5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periodo </w:t>
            </w:r>
            <w:proofErr w:type="gramStart"/>
            <w:r w:rsidRPr="002C65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2^</w:t>
            </w:r>
            <w:proofErr w:type="gramEnd"/>
            <w:r w:rsidRPr="002C65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semestre 2024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77FD7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costo sostenuto e/o da sostenere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01BFE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Importo Bonus INPS ricevuto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EC4A6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Note </w:t>
            </w:r>
          </w:p>
        </w:tc>
      </w:tr>
      <w:tr w:rsidR="002C656D" w:rsidRPr="002C656D" w14:paraId="64B42D4F" w14:textId="77777777" w:rsidTr="002C656D">
        <w:trPr>
          <w:tblCellSpacing w:w="0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D00CF" w14:textId="77777777" w:rsidR="002C656D" w:rsidRPr="002C656D" w:rsidRDefault="002C656D" w:rsidP="002C656D">
            <w:pPr>
              <w:spacing w:before="100" w:beforeAutospacing="1" w:after="159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Luglio </w:t>
            </w:r>
          </w:p>
          <w:p w14:paraId="28C4C078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88912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€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F4A57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€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39410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C656D" w:rsidRPr="002C656D" w14:paraId="5E324CBE" w14:textId="77777777" w:rsidTr="002C656D">
        <w:trPr>
          <w:tblCellSpacing w:w="0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B2782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Agosto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9113" w14:textId="77777777" w:rsidR="002C656D" w:rsidRPr="002C656D" w:rsidRDefault="002C656D" w:rsidP="002C656D">
            <w:pPr>
              <w:spacing w:before="100" w:beforeAutospacing="1" w:after="159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€ </w:t>
            </w:r>
          </w:p>
          <w:p w14:paraId="5F3560A4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94C25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€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F5BE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C656D" w:rsidRPr="002C656D" w14:paraId="46CD107E" w14:textId="77777777" w:rsidTr="002C656D">
        <w:trPr>
          <w:tblCellSpacing w:w="0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7033E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Settembre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442C7" w14:textId="77777777" w:rsidR="002C656D" w:rsidRPr="002C656D" w:rsidRDefault="002C656D" w:rsidP="002C656D">
            <w:pPr>
              <w:spacing w:before="100" w:beforeAutospacing="1" w:after="159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€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C3A7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€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C511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C656D" w:rsidRPr="002C656D" w14:paraId="05AD4745" w14:textId="77777777" w:rsidTr="002C656D">
        <w:trPr>
          <w:tblCellSpacing w:w="0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E7A3B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Ottobre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F5B7" w14:textId="77777777" w:rsidR="002C656D" w:rsidRPr="002C656D" w:rsidRDefault="002C656D" w:rsidP="002C656D">
            <w:pPr>
              <w:spacing w:before="100" w:beforeAutospacing="1" w:after="159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€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61D82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€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EE9F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C656D" w:rsidRPr="002C656D" w14:paraId="363C4169" w14:textId="77777777" w:rsidTr="002C656D">
        <w:trPr>
          <w:tblCellSpacing w:w="0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3DF22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Novembre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F69D" w14:textId="77777777" w:rsidR="002C656D" w:rsidRPr="002C656D" w:rsidRDefault="002C656D" w:rsidP="002C656D">
            <w:pPr>
              <w:spacing w:before="100" w:beforeAutospacing="1" w:after="159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€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C804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€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E1944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C656D" w:rsidRPr="002C656D" w14:paraId="50D835C5" w14:textId="77777777" w:rsidTr="002C656D">
        <w:trPr>
          <w:tblCellSpacing w:w="0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62ECA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Dicembre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C676" w14:textId="77777777" w:rsidR="002C656D" w:rsidRPr="002C656D" w:rsidRDefault="002C656D" w:rsidP="002C656D">
            <w:pPr>
              <w:spacing w:before="100" w:beforeAutospacing="1" w:after="159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€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76DC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C65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€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8F2C" w14:textId="77777777" w:rsidR="002C656D" w:rsidRPr="002C656D" w:rsidRDefault="002C656D" w:rsidP="002C65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F4A1F1A" w14:textId="77777777" w:rsidR="002C656D" w:rsidRPr="002C656D" w:rsidRDefault="002C656D" w:rsidP="002C656D">
      <w:pPr>
        <w:spacing w:before="100" w:beforeAutospacing="1" w:after="159" w:line="288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N.B.: </w:t>
      </w:r>
      <w:r w:rsidRPr="002C656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>sono rimborsabili i costi dei servizi riferiti al periodo compreso tra il 01/01/2024 e il 31/12/2024 per un massimo di 11 mensilità, ad esclusione del mese di agosto 2024</w:t>
      </w:r>
    </w:p>
    <w:p w14:paraId="54D95C01" w14:textId="77777777" w:rsidR="002C656D" w:rsidRPr="002C656D" w:rsidRDefault="002C656D" w:rsidP="002C656D">
      <w:pPr>
        <w:spacing w:before="100" w:beforeAutospacing="1" w:after="0" w:line="240" w:lineRule="auto"/>
        <w:ind w:left="-505" w:firstLine="50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Dichiara inoltre:</w:t>
      </w:r>
    </w:p>
    <w:p w14:paraId="1AC43D26" w14:textId="0102C6DA" w:rsidR="002C656D" w:rsidRPr="002C656D" w:rsidRDefault="002C656D" w:rsidP="002C656D">
      <w:pPr>
        <w:spacing w:before="100" w:beforeAutospacing="1" w:after="0" w:line="240" w:lineRule="auto"/>
        <w:ind w:left="-505" w:firstLine="50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- di aver preso visione dell’informativa resa ai sensi degli artt. 13 e 14 del GDPR – regolamento UE 2016/679, pubblicato sul sito istituzionale contestualmente alla pubblicazione dell’Avviso pubblico “Nidi Gratis 2024”</w:t>
      </w:r>
    </w:p>
    <w:p w14:paraId="151D639B" w14:textId="11BFAAA9" w:rsidR="002C656D" w:rsidRPr="002C656D" w:rsidRDefault="002C656D" w:rsidP="002C656D">
      <w:pPr>
        <w:spacing w:before="100" w:beforeAutospacing="1" w:after="0" w:line="240" w:lineRule="auto"/>
        <w:ind w:left="-505" w:firstLine="50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- di autorizzare il Comune di Mogoro all’utilizzo dei propri dati, come previsto, nell’informativa specificata, nell’ambito del procedimento per il quale la presente dichiarazione viene resa e ne autorizza il trattamento.</w:t>
      </w:r>
    </w:p>
    <w:p w14:paraId="708CB94F" w14:textId="77777777" w:rsidR="002C656D" w:rsidRPr="002C656D" w:rsidRDefault="002C656D" w:rsidP="002C65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-di essere consapevole che la presentazione dell’istanza non dà diritto all’erogazione dei finanziamenti che sono assegnati ai beneficiari solo a seguito del finanziamento Ras e fino a capienza dei fondi.</w:t>
      </w:r>
    </w:p>
    <w:p w14:paraId="652ADE23" w14:textId="77777777" w:rsidR="002C656D" w:rsidRPr="002C656D" w:rsidRDefault="002C656D" w:rsidP="002C656D">
      <w:pPr>
        <w:spacing w:before="100" w:beforeAutospacing="1" w:after="159" w:line="240" w:lineRule="auto"/>
        <w:ind w:right="147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3" w:name="·_Allegare_copia_del_documento_d’identit"/>
      <w:bookmarkStart w:id="4" w:name="CODICE_FISCALE"/>
      <w:bookmarkStart w:id="5" w:name="Sarroch_lì_______________"/>
      <w:bookmarkEnd w:id="3"/>
      <w:bookmarkEnd w:id="4"/>
      <w:bookmarkEnd w:id="5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Chiede che il pagamento delle somme relative alla Misura Nidi gratis, sia effettuato nel modo seguente:</w:t>
      </w:r>
    </w:p>
    <w:p w14:paraId="585A0DAB" w14:textId="77777777" w:rsidR="002C656D" w:rsidRPr="002C656D" w:rsidRDefault="002C656D" w:rsidP="002C656D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Carta prepagata/conto cc </w:t>
      </w:r>
      <w:r w:rsidRPr="002C656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intestato/a ad unico genitore </w:t>
      </w:r>
    </w:p>
    <w:p w14:paraId="11CB4180" w14:textId="77777777" w:rsidR="002C656D" w:rsidRPr="002C656D" w:rsidRDefault="002C656D" w:rsidP="002C656D">
      <w:pPr>
        <w:spacing w:before="100" w:beforeAutospacing="1" w:after="0" w:line="360" w:lineRule="auto"/>
        <w:ind w:left="42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Nome ____________________________________________________ </w:t>
      </w:r>
    </w:p>
    <w:p w14:paraId="3D9C7FF3" w14:textId="77777777" w:rsidR="002C656D" w:rsidRPr="002C656D" w:rsidRDefault="002C656D" w:rsidP="002C656D">
      <w:pPr>
        <w:spacing w:before="100" w:beforeAutospacing="1" w:after="159" w:line="36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Calibri Light" w:eastAsia="Times New Roman" w:hAnsi="Calibri Light" w:cs="Calibri Light"/>
          <w:b/>
          <w:bCs/>
          <w:kern w:val="0"/>
          <w:sz w:val="20"/>
          <w:szCs w:val="20"/>
          <w:lang w:eastAsia="it-IT"/>
          <w14:ligatures w14:val="none"/>
        </w:rPr>
        <w:t>CODICE IBAN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C656D" w:rsidRPr="002C656D" w14:paraId="493767AC" w14:textId="77777777" w:rsidTr="002C656D">
        <w:trPr>
          <w:trHeight w:val="287"/>
          <w:tblCellSpacing w:w="0" w:type="dxa"/>
        </w:trPr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56CD0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C31BD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D191E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97EAD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D601B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CBA8F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DD61F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C1264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A69D6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AF29C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A2988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81E9A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AA567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847BF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5305E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D7904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85364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3DB00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56745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7747F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CE8FB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AB8A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BBC7B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6B04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83200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F0A8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41E2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719173A1" w14:textId="77777777" w:rsidR="002C656D" w:rsidRPr="002C656D" w:rsidRDefault="002C656D" w:rsidP="002C656D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6" w:name="_Hlk29460910"/>
      <w:bookmarkEnd w:id="6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Accredito sul C.C. Bancario </w:t>
      </w:r>
      <w:r w:rsidRPr="002C656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intestato</w:t>
      </w: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e/o </w:t>
      </w:r>
      <w:r w:rsidRPr="002C656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cointestato entrambi genitori</w:t>
      </w:r>
    </w:p>
    <w:p w14:paraId="740DE8E3" w14:textId="77777777" w:rsidR="002C656D" w:rsidRPr="002C656D" w:rsidRDefault="002C656D" w:rsidP="002C656D">
      <w:pPr>
        <w:spacing w:before="100" w:beforeAutospacing="1" w:after="0" w:line="360" w:lineRule="auto"/>
        <w:ind w:left="425" w:hanging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Calibri Light" w:eastAsia="Times New Roman" w:hAnsi="Calibri Light" w:cs="Calibri Light"/>
          <w:b/>
          <w:bCs/>
          <w:kern w:val="0"/>
          <w:sz w:val="20"/>
          <w:szCs w:val="20"/>
          <w:lang w:eastAsia="it-IT"/>
          <w14:ligatures w14:val="none"/>
        </w:rPr>
        <w:t>CODICE IBAN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C656D" w:rsidRPr="002C656D" w14:paraId="2C16633F" w14:textId="77777777" w:rsidTr="002C656D">
        <w:trPr>
          <w:trHeight w:val="468"/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C40FA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5A20A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65710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6DD5A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685B0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36910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24029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458F9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64EA7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42CB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355C4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E08E2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7A749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9658D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99761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1572D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A4BC3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95FB0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8D9B3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47E0D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459EB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51C1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F3A99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7BF1E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BE34E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BCF20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5C368" w14:textId="77777777" w:rsidR="002C656D" w:rsidRPr="002C656D" w:rsidRDefault="002C656D" w:rsidP="002C65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04522E56" w14:textId="77777777" w:rsidR="002C656D" w:rsidRPr="002C656D" w:rsidRDefault="002C656D" w:rsidP="002C656D">
      <w:pPr>
        <w:spacing w:before="100" w:beforeAutospacing="1" w:after="0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lastRenderedPageBreak/>
        <w:t>Allega alla presente</w:t>
      </w:r>
      <w:r w:rsidRPr="002C6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243F28FB" w14:textId="77777777" w:rsidR="002C656D" w:rsidRPr="002C656D" w:rsidRDefault="002C656D" w:rsidP="002C656D">
      <w:pPr>
        <w:numPr>
          <w:ilvl w:val="0"/>
          <w:numId w:val="8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7" w:name="_Hlk175236104"/>
      <w:bookmarkEnd w:id="7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Copia attestazione ISEE -2024 minorenni;</w:t>
      </w:r>
    </w:p>
    <w:p w14:paraId="2613E972" w14:textId="77777777" w:rsidR="002C656D" w:rsidRPr="002C656D" w:rsidRDefault="002C656D" w:rsidP="002C656D">
      <w:pPr>
        <w:numPr>
          <w:ilvl w:val="0"/>
          <w:numId w:val="8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Ricevuta presentazione della domanda all’INPS per l’anno 2024;</w:t>
      </w:r>
    </w:p>
    <w:p w14:paraId="64EF8018" w14:textId="77777777" w:rsidR="002C656D" w:rsidRPr="002C656D" w:rsidRDefault="002C656D" w:rsidP="002C656D">
      <w:pPr>
        <w:numPr>
          <w:ilvl w:val="0"/>
          <w:numId w:val="8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Copia del documento di riconoscimento entrambi genitori;</w:t>
      </w:r>
    </w:p>
    <w:p w14:paraId="53121613" w14:textId="77777777" w:rsidR="002C656D" w:rsidRPr="002C656D" w:rsidRDefault="002C656D" w:rsidP="002C656D">
      <w:pPr>
        <w:numPr>
          <w:ilvl w:val="0"/>
          <w:numId w:val="8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Copia ricevute pagamento dell’Asilo;</w:t>
      </w:r>
    </w:p>
    <w:p w14:paraId="77E5AC51" w14:textId="77777777" w:rsidR="002C656D" w:rsidRPr="002C656D" w:rsidRDefault="002C656D" w:rsidP="002C656D">
      <w:pPr>
        <w:numPr>
          <w:ilvl w:val="0"/>
          <w:numId w:val="8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Elenco rimborsi/pagamenti Inps, recuperati dal sito;</w:t>
      </w:r>
    </w:p>
    <w:p w14:paraId="4110A253" w14:textId="77777777" w:rsidR="002C656D" w:rsidRPr="002C656D" w:rsidRDefault="002C656D" w:rsidP="002C656D">
      <w:pPr>
        <w:numPr>
          <w:ilvl w:val="0"/>
          <w:numId w:val="8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Copia codice Iban bancario/postale.</w:t>
      </w:r>
    </w:p>
    <w:p w14:paraId="36303095" w14:textId="77777777" w:rsidR="002C656D" w:rsidRPr="002C656D" w:rsidRDefault="002C656D" w:rsidP="002C65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1C48337" w14:textId="77777777" w:rsidR="002C656D" w:rsidRPr="002C656D" w:rsidRDefault="002C656D" w:rsidP="002C656D">
      <w:pPr>
        <w:spacing w:before="100" w:beforeAutospacing="1"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Mogoro li, ____________________ </w:t>
      </w:r>
    </w:p>
    <w:p w14:paraId="1AEAD2F0" w14:textId="77777777" w:rsidR="002C656D" w:rsidRPr="002C656D" w:rsidRDefault="002C656D" w:rsidP="002C656D">
      <w:pPr>
        <w:spacing w:before="100" w:beforeAutospacing="1" w:after="0" w:line="288" w:lineRule="auto"/>
        <w:ind w:left="3680"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FIRMA </w:t>
      </w:r>
      <w:proofErr w:type="gramStart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1°</w:t>
      </w:r>
      <w:proofErr w:type="gramEnd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genitore ___________________________________</w:t>
      </w:r>
    </w:p>
    <w:p w14:paraId="3DAB01B4" w14:textId="77777777" w:rsidR="002C656D" w:rsidRPr="002C656D" w:rsidRDefault="002C656D" w:rsidP="002C65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46D18ED" w14:textId="77777777" w:rsidR="002C656D" w:rsidRPr="002C656D" w:rsidRDefault="002C656D" w:rsidP="002C656D">
      <w:pPr>
        <w:spacing w:before="100" w:beforeAutospacing="1" w:after="0" w:line="288" w:lineRule="auto"/>
        <w:ind w:left="3680"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FIRMA </w:t>
      </w:r>
      <w:proofErr w:type="gramStart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2°</w:t>
      </w:r>
      <w:proofErr w:type="gramEnd"/>
      <w:r w:rsidRPr="002C656D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genitore ___________________________________</w:t>
      </w:r>
    </w:p>
    <w:p w14:paraId="48622153" w14:textId="77777777" w:rsidR="002C656D" w:rsidRPr="002C656D" w:rsidRDefault="002C656D" w:rsidP="002C65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7A55633" w14:textId="77777777" w:rsidR="002C656D" w:rsidRPr="002C656D" w:rsidRDefault="002C656D" w:rsidP="002C65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CE8D5B2" w14:textId="77777777" w:rsidR="002C656D" w:rsidRPr="002C656D" w:rsidRDefault="002C656D" w:rsidP="002C65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4A836D8" w14:textId="77777777" w:rsidR="00ED3099" w:rsidRDefault="00ED3099"/>
    <w:sectPr w:rsidR="00ED30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5B8"/>
    <w:multiLevelType w:val="multilevel"/>
    <w:tmpl w:val="6C8A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A6891"/>
    <w:multiLevelType w:val="multilevel"/>
    <w:tmpl w:val="87FE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2137C"/>
    <w:multiLevelType w:val="multilevel"/>
    <w:tmpl w:val="4942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86491"/>
    <w:multiLevelType w:val="multilevel"/>
    <w:tmpl w:val="D92C01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C2BC7"/>
    <w:multiLevelType w:val="multilevel"/>
    <w:tmpl w:val="589E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DA6DC8"/>
    <w:multiLevelType w:val="multilevel"/>
    <w:tmpl w:val="D8A02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510DD3"/>
    <w:multiLevelType w:val="multilevel"/>
    <w:tmpl w:val="32541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27CC6"/>
    <w:multiLevelType w:val="multilevel"/>
    <w:tmpl w:val="27DED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066771">
    <w:abstractNumId w:val="4"/>
  </w:num>
  <w:num w:numId="2" w16cid:durableId="1681856334">
    <w:abstractNumId w:val="5"/>
  </w:num>
  <w:num w:numId="3" w16cid:durableId="1020005973">
    <w:abstractNumId w:val="3"/>
  </w:num>
  <w:num w:numId="4" w16cid:durableId="1783261266">
    <w:abstractNumId w:val="7"/>
  </w:num>
  <w:num w:numId="5" w16cid:durableId="1683239954">
    <w:abstractNumId w:val="6"/>
  </w:num>
  <w:num w:numId="6" w16cid:durableId="1858888482">
    <w:abstractNumId w:val="1"/>
  </w:num>
  <w:num w:numId="7" w16cid:durableId="2028869092">
    <w:abstractNumId w:val="2"/>
  </w:num>
  <w:num w:numId="8" w16cid:durableId="97105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8F"/>
    <w:rsid w:val="000C571D"/>
    <w:rsid w:val="002C656D"/>
    <w:rsid w:val="003748E6"/>
    <w:rsid w:val="004C7E8F"/>
    <w:rsid w:val="00BB714D"/>
    <w:rsid w:val="00E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001D"/>
  <w15:chartTrackingRefBased/>
  <w15:docId w15:val="{0A3AC9DC-A0BD-4E5D-9625-C877BE37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7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7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7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7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7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7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7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7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7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7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7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7E8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7E8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7E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7E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7E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7E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7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7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7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7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7E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7E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7E8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7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7E8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7E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Mascia</dc:creator>
  <cp:keywords/>
  <dc:description/>
  <cp:lastModifiedBy>Rosalba Mascia</cp:lastModifiedBy>
  <cp:revision>4</cp:revision>
  <dcterms:created xsi:type="dcterms:W3CDTF">2024-09-20T07:35:00Z</dcterms:created>
  <dcterms:modified xsi:type="dcterms:W3CDTF">2024-09-20T07:47:00Z</dcterms:modified>
</cp:coreProperties>
</file>