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FE50" w14:textId="06A1B239" w:rsidR="00593CA8" w:rsidRDefault="00593CA8" w:rsidP="00FA17B8">
      <w:pPr>
        <w:ind w:left="5664" w:firstLine="708"/>
      </w:pPr>
      <w:r w:rsidRPr="00593CA8">
        <w:t>AL COMUNE DI M</w:t>
      </w:r>
      <w:r w:rsidR="00FA17B8">
        <w:t>OGORO</w:t>
      </w:r>
      <w:r w:rsidRPr="00593CA8">
        <w:t xml:space="preserve"> </w:t>
      </w:r>
    </w:p>
    <w:p w14:paraId="1B24AD71" w14:textId="43AE3339" w:rsidR="00593CA8" w:rsidRPr="00F357E2" w:rsidRDefault="00593CA8">
      <w:pPr>
        <w:rPr>
          <w:b/>
          <w:bCs/>
        </w:rPr>
      </w:pPr>
      <w:r w:rsidRPr="00F357E2">
        <w:rPr>
          <w:b/>
          <w:bCs/>
        </w:rPr>
        <w:t xml:space="preserve">Oggetto: </w:t>
      </w:r>
      <w:r w:rsidR="0074076E" w:rsidRPr="00F357E2">
        <w:rPr>
          <w:b/>
          <w:bCs/>
        </w:rPr>
        <w:t>L.R. N. 1, art. 3 c. 3 del 5/2/2024 e L.R. n.3 art. 13 del 9/03 2022 - Richiesta contributo</w:t>
      </w:r>
      <w:r w:rsidRPr="00F357E2">
        <w:rPr>
          <w:b/>
          <w:bCs/>
          <w:highlight w:val="yellow"/>
        </w:rPr>
        <w:t xml:space="preserve"> </w:t>
      </w:r>
      <w:r w:rsidRPr="00F357E2">
        <w:rPr>
          <w:b/>
          <w:bCs/>
        </w:rPr>
        <w:t>ASSEGNO DI NATALITA’ – ANNO 2026</w:t>
      </w:r>
      <w:r w:rsidR="0074076E" w:rsidRPr="00F357E2">
        <w:rPr>
          <w:b/>
          <w:bCs/>
        </w:rPr>
        <w:t>.</w:t>
      </w:r>
    </w:p>
    <w:p w14:paraId="4E1BFE25" w14:textId="269DC8A4" w:rsidR="00EB21CE" w:rsidRDefault="00593CA8">
      <w:r w:rsidRPr="00593CA8">
        <w:t xml:space="preserve">  I sottoscritt</w:t>
      </w:r>
      <w:r w:rsidR="00EB21CE">
        <w:t>i</w:t>
      </w:r>
    </w:p>
    <w:p w14:paraId="0D06563F" w14:textId="71E4D8D4" w:rsidR="00593CA8" w:rsidRPr="008313AD" w:rsidRDefault="008313AD">
      <w:pPr>
        <w:rPr>
          <w:sz w:val="28"/>
          <w:szCs w:val="28"/>
        </w:rPr>
      </w:pPr>
      <w:r>
        <w:t>1</w:t>
      </w:r>
      <w:r w:rsidR="00593CA8" w:rsidRPr="00593CA8">
        <w:t xml:space="preserve"> (Cognome e Nome) ___________________________________________</w:t>
      </w:r>
      <w:r w:rsidR="00FA17B8">
        <w:t>_____</w:t>
      </w:r>
      <w:r w:rsidR="00593CA8" w:rsidRPr="00593CA8">
        <w:t xml:space="preserve">____________________________________________ </w:t>
      </w:r>
      <w:r w:rsidR="00593CA8">
        <w:t xml:space="preserve">       </w:t>
      </w:r>
      <w:r w:rsidR="00593CA8" w:rsidRPr="00593CA8">
        <w:t>luogo di nascita ____________________________________________ data di nascita __________________ residente in via ____________________________________________________________ n. ____</w:t>
      </w:r>
      <w:r w:rsidR="00DD3FBE">
        <w:t>__</w:t>
      </w:r>
      <w:r w:rsidR="00593CA8" w:rsidRPr="00593CA8">
        <w:t xml:space="preserve">________ Codice Fiscale </w:t>
      </w:r>
      <w:r w:rsidR="00593CA8" w:rsidRPr="008313AD">
        <w:rPr>
          <w:sz w:val="28"/>
          <w:szCs w:val="28"/>
        </w:rPr>
        <w:t xml:space="preserve">|__|__|__|__|__|__|__|__|__|__|__|__|__|__|__|__| </w:t>
      </w:r>
    </w:p>
    <w:p w14:paraId="4D76B5A3" w14:textId="77777777" w:rsidR="00593CA8" w:rsidRDefault="00593CA8">
      <w:r w:rsidRPr="00593CA8">
        <w:t xml:space="preserve"> in qualità di (specificare quanto di propria competenza barrando la casella corrispondente):</w:t>
      </w:r>
    </w:p>
    <w:p w14:paraId="0A8BD43E" w14:textId="36B32B0C" w:rsidR="008313AD" w:rsidRDefault="00593CA8" w:rsidP="008313AD">
      <w:pPr>
        <w:pStyle w:val="Paragrafoelenco"/>
        <w:numPr>
          <w:ilvl w:val="0"/>
          <w:numId w:val="13"/>
        </w:numPr>
      </w:pPr>
      <w:r w:rsidRPr="00593CA8">
        <w:t>genitor</w:t>
      </w:r>
      <w:r w:rsidR="008313AD">
        <w:t>e</w:t>
      </w:r>
      <w:r w:rsidRPr="00593CA8">
        <w:t xml:space="preserve"> esercent</w:t>
      </w:r>
      <w:r w:rsidR="008313AD">
        <w:t>e</w:t>
      </w:r>
      <w:r w:rsidRPr="00593CA8">
        <w:t xml:space="preserve"> la responsabilità genitoriale; </w:t>
      </w:r>
      <w:r>
        <w:t xml:space="preserve">                                                                                                                              </w:t>
      </w:r>
    </w:p>
    <w:p w14:paraId="693B9ED8" w14:textId="6D694FE1" w:rsidR="008313AD" w:rsidRDefault="00593CA8" w:rsidP="008313AD">
      <w:pPr>
        <w:pStyle w:val="Paragrafoelenco"/>
        <w:numPr>
          <w:ilvl w:val="0"/>
          <w:numId w:val="13"/>
        </w:numPr>
      </w:pPr>
      <w:r w:rsidRPr="00593CA8">
        <w:t>affidatar</w:t>
      </w:r>
      <w:r w:rsidR="008313AD">
        <w:t>io</w:t>
      </w:r>
      <w:r w:rsidRPr="00593CA8">
        <w:t xml:space="preserve"> (</w:t>
      </w:r>
      <w:r w:rsidR="00EB21CE">
        <w:t>i</w:t>
      </w:r>
      <w:r w:rsidRPr="00593CA8">
        <w:t xml:space="preserve">n caso di affidamento preadottivo); </w:t>
      </w:r>
      <w:r>
        <w:t xml:space="preserve">                                                                                                                                    </w:t>
      </w:r>
    </w:p>
    <w:p w14:paraId="1F188EB7" w14:textId="77777777" w:rsidR="008313AD" w:rsidRDefault="00593CA8" w:rsidP="008313AD">
      <w:pPr>
        <w:pStyle w:val="Paragrafoelenco"/>
        <w:numPr>
          <w:ilvl w:val="0"/>
          <w:numId w:val="13"/>
        </w:numPr>
      </w:pPr>
      <w:r w:rsidRPr="00593CA8">
        <w:t xml:space="preserve">legale rappresentante del genitore (nel caso di genitore minorenne o incapace); </w:t>
      </w:r>
      <w:r>
        <w:t xml:space="preserve">                                               </w:t>
      </w:r>
    </w:p>
    <w:p w14:paraId="2D74DACA" w14:textId="3ABA7B4A" w:rsidR="00593CA8" w:rsidRDefault="00593CA8" w:rsidP="008313AD">
      <w:pPr>
        <w:pStyle w:val="Paragrafoelenco"/>
        <w:numPr>
          <w:ilvl w:val="0"/>
          <w:numId w:val="13"/>
        </w:numPr>
      </w:pPr>
      <w:r w:rsidRPr="00593CA8">
        <w:t xml:space="preserve">tutore autorizzato dall’Autorità Giudiziaria ad incassare le somme a favore dei minori. </w:t>
      </w:r>
    </w:p>
    <w:p w14:paraId="37A61638" w14:textId="17301FFB" w:rsidR="00EB21CE" w:rsidRDefault="00EB21CE">
      <w:r w:rsidRPr="00593CA8">
        <w:t xml:space="preserve"> </w:t>
      </w:r>
      <w:r w:rsidR="008313AD">
        <w:t xml:space="preserve">2 </w:t>
      </w:r>
      <w:r w:rsidRPr="00593CA8">
        <w:t>(Cognome e Nome)  _______________________________________________________________________________________  luogo di nascita ____________________________________________ data di nascita _</w:t>
      </w:r>
      <w:r w:rsidR="00FA17B8">
        <w:t>_______</w:t>
      </w:r>
      <w:r w:rsidRPr="00593CA8">
        <w:t xml:space="preserve">_________________  residente in via ____________________________________________________________ n. ____________  Codice Fiscale </w:t>
      </w:r>
      <w:r w:rsidRPr="008313AD">
        <w:rPr>
          <w:sz w:val="28"/>
          <w:szCs w:val="28"/>
        </w:rPr>
        <w:t>|__|__|__|__|__|__|__|__|__|__|__|__|__|__|__|__|</w:t>
      </w:r>
      <w:r w:rsidRPr="00593CA8">
        <w:t xml:space="preserve">   </w:t>
      </w:r>
    </w:p>
    <w:p w14:paraId="280165FB" w14:textId="77777777" w:rsidR="008313AD" w:rsidRDefault="00EB21CE" w:rsidP="008313AD">
      <w:pPr>
        <w:pStyle w:val="Paragrafoelenco"/>
        <w:numPr>
          <w:ilvl w:val="0"/>
          <w:numId w:val="14"/>
        </w:numPr>
      </w:pPr>
      <w:r w:rsidRPr="00593CA8">
        <w:t>genitor</w:t>
      </w:r>
      <w:r w:rsidR="008313AD">
        <w:t>e</w:t>
      </w:r>
      <w:r w:rsidRPr="00593CA8">
        <w:t xml:space="preserve"> esercent</w:t>
      </w:r>
      <w:r w:rsidR="008313AD">
        <w:t>e</w:t>
      </w:r>
      <w:r w:rsidRPr="00593CA8">
        <w:t xml:space="preserve"> la responsabilità genitoriale; </w:t>
      </w:r>
      <w:r>
        <w:t xml:space="preserve">                                                                                                                              </w:t>
      </w:r>
    </w:p>
    <w:p w14:paraId="34C78461" w14:textId="77777777" w:rsidR="008313AD" w:rsidRDefault="00EB21CE" w:rsidP="008313AD">
      <w:pPr>
        <w:pStyle w:val="Paragrafoelenco"/>
        <w:numPr>
          <w:ilvl w:val="0"/>
          <w:numId w:val="14"/>
        </w:numPr>
      </w:pPr>
      <w:r w:rsidRPr="00593CA8">
        <w:t>affidatar</w:t>
      </w:r>
      <w:r w:rsidR="008313AD">
        <w:t>io</w:t>
      </w:r>
      <w:r w:rsidRPr="00593CA8">
        <w:t xml:space="preserve"> (</w:t>
      </w:r>
      <w:r>
        <w:t>i</w:t>
      </w:r>
      <w:r w:rsidRPr="00593CA8">
        <w:t xml:space="preserve">n caso di affidamento preadottivo); </w:t>
      </w:r>
      <w:r>
        <w:t xml:space="preserve">                                                                                                                                    </w:t>
      </w:r>
    </w:p>
    <w:p w14:paraId="561B5BE0" w14:textId="77777777" w:rsidR="008313AD" w:rsidRDefault="00EB21CE" w:rsidP="008313AD">
      <w:pPr>
        <w:pStyle w:val="Paragrafoelenco"/>
        <w:numPr>
          <w:ilvl w:val="0"/>
          <w:numId w:val="14"/>
        </w:numPr>
      </w:pPr>
      <w:r w:rsidRPr="00593CA8">
        <w:t xml:space="preserve">legale rappresentante del genitore (nel caso di genitore minorenne o incapace); </w:t>
      </w:r>
      <w:r>
        <w:t xml:space="preserve">                                               </w:t>
      </w:r>
    </w:p>
    <w:p w14:paraId="6B789AFB" w14:textId="3A1516E0" w:rsidR="00EB21CE" w:rsidRDefault="00EB21CE" w:rsidP="008313AD">
      <w:pPr>
        <w:pStyle w:val="Paragrafoelenco"/>
        <w:numPr>
          <w:ilvl w:val="0"/>
          <w:numId w:val="14"/>
        </w:numPr>
      </w:pPr>
      <w:r w:rsidRPr="00593CA8">
        <w:t xml:space="preserve">tutore autorizzato dall’Autorità Giudiziaria ad incassare le somme a favore dei minori. </w:t>
      </w:r>
    </w:p>
    <w:p w14:paraId="45A0B0AF" w14:textId="4FC78F2A" w:rsidR="00593CA8" w:rsidRDefault="00E44986">
      <w:r>
        <w:t xml:space="preserve"> </w:t>
      </w:r>
      <w:r w:rsidR="00593CA8" w:rsidRPr="00593CA8">
        <w:t>del minore (Cognome e Nome) ____________________________________</w:t>
      </w:r>
      <w:r w:rsidR="00FA17B8">
        <w:t>_____</w:t>
      </w:r>
      <w:r w:rsidR="00593CA8" w:rsidRPr="00593CA8">
        <w:t>___________________________________________________</w:t>
      </w:r>
      <w:r w:rsidR="00593CA8">
        <w:t xml:space="preserve">        </w:t>
      </w:r>
      <w:r w:rsidR="00593CA8" w:rsidRPr="00593CA8">
        <w:t xml:space="preserve"> luogo di nascita ____________________________________________ data di nascita __________________ residente in via ___________________________________________________</w:t>
      </w:r>
      <w:r w:rsidR="0021470D">
        <w:t>___</w:t>
      </w:r>
      <w:r w:rsidR="00593CA8" w:rsidRPr="00593CA8">
        <w:t xml:space="preserve">_________ n. ____________ Codice Fiscale </w:t>
      </w:r>
      <w:r w:rsidR="00593CA8" w:rsidRPr="008313AD">
        <w:rPr>
          <w:sz w:val="28"/>
          <w:szCs w:val="28"/>
        </w:rPr>
        <w:t xml:space="preserve">|__|__|__|__|__|__|__|__|__|__|__|__|__|__|__|__| </w:t>
      </w:r>
      <w:r w:rsidR="008313AD">
        <w:t xml:space="preserve">                                                                             </w:t>
      </w:r>
      <w:r w:rsidR="00593CA8" w:rsidRPr="00593CA8">
        <w:t>residente a M</w:t>
      </w:r>
      <w:r w:rsidR="00593CA8">
        <w:t>ogoro</w:t>
      </w:r>
      <w:r w:rsidR="00593CA8" w:rsidRPr="00593CA8">
        <w:t xml:space="preserve"> dal </w:t>
      </w:r>
      <w:r w:rsidR="008313AD">
        <w:t>______________________________</w:t>
      </w:r>
      <w:r w:rsidR="00593CA8" w:rsidRPr="00593CA8">
        <w:t xml:space="preserve"> </w:t>
      </w:r>
    </w:p>
    <w:p w14:paraId="42CA5757" w14:textId="50DB8537" w:rsidR="00EB21CE" w:rsidRDefault="00593CA8" w:rsidP="00EB21CE">
      <w:pPr>
        <w:pStyle w:val="Paragrafoelenco"/>
        <w:numPr>
          <w:ilvl w:val="0"/>
          <w:numId w:val="6"/>
        </w:numPr>
      </w:pPr>
      <w:r w:rsidRPr="00593CA8">
        <w:t xml:space="preserve">primo figlio beneficiario </w:t>
      </w:r>
      <w:r w:rsidR="009822FA">
        <w:t xml:space="preserve">                                </w:t>
      </w:r>
      <w:r w:rsidR="00442A47" w:rsidRPr="00442A47">
        <w:rPr>
          <w:sz w:val="24"/>
          <w:szCs w:val="24"/>
        </w:rPr>
        <w:t>□</w:t>
      </w:r>
      <w:r w:rsidR="009822FA">
        <w:t xml:space="preserve"> </w:t>
      </w:r>
      <w:r w:rsidR="00442A47">
        <w:t xml:space="preserve"> </w:t>
      </w:r>
      <w:r w:rsidR="00442A47" w:rsidRPr="00593CA8">
        <w:t xml:space="preserve">secondo figlio beneficiario  </w:t>
      </w:r>
      <w:r w:rsidR="00442A47">
        <w:t xml:space="preserve">  </w:t>
      </w:r>
      <w:r w:rsidR="009822FA">
        <w:t xml:space="preserve">                                                                                                                              </w:t>
      </w:r>
      <w:r w:rsidR="00EB21CE">
        <w:t xml:space="preserve">                                                                                                                                                                                              </w:t>
      </w:r>
      <w:r w:rsidRPr="00593CA8">
        <w:t xml:space="preserve">  </w:t>
      </w:r>
    </w:p>
    <w:p w14:paraId="7A6D1B6A" w14:textId="728D5CF2" w:rsidR="009822FA" w:rsidRDefault="009822FA" w:rsidP="00442A47">
      <w:pPr>
        <w:pStyle w:val="Paragrafoelenco"/>
        <w:ind w:left="785"/>
      </w:pPr>
    </w:p>
    <w:p w14:paraId="0F8F07A8" w14:textId="2179BF65" w:rsidR="009822FA" w:rsidRPr="0074076E" w:rsidRDefault="00593CA8" w:rsidP="00EB21CE">
      <w:pPr>
        <w:jc w:val="center"/>
        <w:rPr>
          <w:b/>
          <w:bCs/>
        </w:rPr>
      </w:pPr>
      <w:r w:rsidRPr="0074076E">
        <w:rPr>
          <w:b/>
          <w:bCs/>
        </w:rPr>
        <w:t>CHIED</w:t>
      </w:r>
      <w:r w:rsidR="00EB21CE" w:rsidRPr="0074076E">
        <w:rPr>
          <w:b/>
          <w:bCs/>
        </w:rPr>
        <w:t>ONO</w:t>
      </w:r>
    </w:p>
    <w:p w14:paraId="3C50A686" w14:textId="55DBD6E6" w:rsidR="0071087F" w:rsidRDefault="00593CA8" w:rsidP="00EB21CE">
      <w:pPr>
        <w:pStyle w:val="Paragrafoelenco"/>
        <w:numPr>
          <w:ilvl w:val="0"/>
          <w:numId w:val="7"/>
        </w:numPr>
      </w:pPr>
      <w:r w:rsidRPr="00593CA8">
        <w:t xml:space="preserve">LA CONCESSIONE  </w:t>
      </w:r>
      <w:r w:rsidR="0071087F">
        <w:t xml:space="preserve"> </w:t>
      </w:r>
      <w:r w:rsidR="0071087F" w:rsidRPr="00593CA8">
        <w:t>dell’Assegno di Natalità per l’anno 202</w:t>
      </w:r>
      <w:r w:rsidR="0071087F">
        <w:t>6</w:t>
      </w:r>
      <w:r w:rsidR="0071087F" w:rsidRPr="00593CA8">
        <w:t xml:space="preserve">, ai sensi della Legge della Regione Autonoma della Sardegna 9 marzo 2022, n. 3, art. 13 comma 2, lett. a) </w:t>
      </w:r>
      <w:r w:rsidR="0071087F">
        <w:t xml:space="preserve"> per </w:t>
      </w:r>
    </w:p>
    <w:p w14:paraId="15F012A9" w14:textId="77777777" w:rsidR="0071087F" w:rsidRDefault="0071087F" w:rsidP="0071087F">
      <w:pPr>
        <w:pStyle w:val="Paragrafoelenco"/>
        <w:ind w:left="855"/>
      </w:pPr>
    </w:p>
    <w:p w14:paraId="2B03FB71" w14:textId="2E8D307F" w:rsidR="00EB21CE" w:rsidRDefault="0071087F" w:rsidP="00EB21CE">
      <w:pPr>
        <w:pStyle w:val="Paragrafoelenco"/>
        <w:numPr>
          <w:ilvl w:val="0"/>
          <w:numId w:val="7"/>
        </w:numPr>
      </w:pPr>
      <w:r>
        <w:t xml:space="preserve">PRIMA ANNUALITA’, </w:t>
      </w:r>
      <w:r w:rsidR="007662FD">
        <w:t xml:space="preserve">minore </w:t>
      </w:r>
      <w:r w:rsidR="006F28F5">
        <w:t>nato</w:t>
      </w:r>
      <w:r w:rsidR="007662FD">
        <w:t xml:space="preserve"> nel </w:t>
      </w:r>
      <w:r w:rsidR="006F28F5">
        <w:t>2026</w:t>
      </w:r>
      <w:r w:rsidR="00EB21CE">
        <w:t xml:space="preserve">     </w:t>
      </w:r>
    </w:p>
    <w:p w14:paraId="4A925534" w14:textId="00CD5CE8" w:rsidR="00FE77F7" w:rsidRDefault="00593CA8" w:rsidP="00EB21CE">
      <w:pPr>
        <w:pStyle w:val="Paragrafoelenco"/>
        <w:numPr>
          <w:ilvl w:val="0"/>
          <w:numId w:val="7"/>
        </w:numPr>
      </w:pPr>
      <w:r w:rsidRPr="00593CA8">
        <w:t xml:space="preserve"> RINNOVO </w:t>
      </w:r>
      <w:r w:rsidR="00FE77F7">
        <w:t>per</w:t>
      </w:r>
    </w:p>
    <w:p w14:paraId="05DEE01D" w14:textId="77777777" w:rsidR="00FE77F7" w:rsidRDefault="00FE77F7" w:rsidP="00EB21CE">
      <w:pPr>
        <w:pStyle w:val="Paragrafoelenco"/>
        <w:numPr>
          <w:ilvl w:val="0"/>
          <w:numId w:val="7"/>
        </w:numPr>
      </w:pPr>
      <w:r>
        <w:t>Seconda annualità, minore nato nel 2025</w:t>
      </w:r>
    </w:p>
    <w:p w14:paraId="231823AE" w14:textId="556C36AF" w:rsidR="009822FA" w:rsidRDefault="00FE77F7" w:rsidP="00EB21CE">
      <w:pPr>
        <w:pStyle w:val="Paragrafoelenco"/>
        <w:numPr>
          <w:ilvl w:val="0"/>
          <w:numId w:val="7"/>
        </w:numPr>
      </w:pPr>
      <w:r>
        <w:t>Terza annualità, minore nato nel 2024</w:t>
      </w:r>
      <w:r w:rsidR="00593CA8" w:rsidRPr="00593CA8">
        <w:t xml:space="preserve"> </w:t>
      </w:r>
      <w:r w:rsidR="006F28F5">
        <w:t xml:space="preserve">  </w:t>
      </w:r>
    </w:p>
    <w:p w14:paraId="4B346F58" w14:textId="171E2F76" w:rsidR="009822FA" w:rsidRDefault="00593CA8">
      <w:r w:rsidRPr="00593CA8">
        <w:t xml:space="preserve">                                                                                                                                                                                   </w:t>
      </w:r>
    </w:p>
    <w:p w14:paraId="15D67315" w14:textId="77777777" w:rsidR="007662FD" w:rsidRDefault="007662FD" w:rsidP="00EB21CE">
      <w:pPr>
        <w:jc w:val="center"/>
        <w:rPr>
          <w:b/>
          <w:bCs/>
        </w:rPr>
      </w:pPr>
    </w:p>
    <w:p w14:paraId="676AFC76" w14:textId="77B5D5C2" w:rsidR="009822FA" w:rsidRPr="0074076E" w:rsidRDefault="00593CA8" w:rsidP="00EB21CE">
      <w:pPr>
        <w:jc w:val="center"/>
        <w:rPr>
          <w:b/>
          <w:bCs/>
        </w:rPr>
      </w:pPr>
      <w:r w:rsidRPr="0074076E">
        <w:rPr>
          <w:b/>
          <w:bCs/>
        </w:rPr>
        <w:lastRenderedPageBreak/>
        <w:t>CONSAPEVOL</w:t>
      </w:r>
      <w:r w:rsidR="00EB21CE" w:rsidRPr="0074076E">
        <w:rPr>
          <w:b/>
          <w:bCs/>
        </w:rPr>
        <w:t>I</w:t>
      </w:r>
      <w:r w:rsidRPr="0074076E">
        <w:rPr>
          <w:b/>
          <w:bCs/>
        </w:rPr>
        <w:t xml:space="preserve"> CHE</w:t>
      </w:r>
    </w:p>
    <w:p w14:paraId="30F6CFDE" w14:textId="77777777" w:rsidR="009822FA" w:rsidRDefault="00593CA8">
      <w:r w:rsidRPr="00593CA8">
        <w:t xml:space="preserve">• ai sensi dell’art. 76, comma 1, del DPR 445/2000, le dichiarazioni mendaci, le falsità in atti, l’uso di atti falsi sono puniti ai sensi del codice penale; </w:t>
      </w:r>
    </w:p>
    <w:p w14:paraId="694F83DA" w14:textId="77777777" w:rsidR="009822FA" w:rsidRDefault="00593CA8">
      <w:r w:rsidRPr="00593CA8">
        <w:t>• ai sensi dell’art. 75 del DPR n. 445 /2000, il dichiarante decade dai benefici eventualmente conseguiti da provvedimenti emanati sulla base di dichiarazioni non veritiere;</w:t>
      </w:r>
    </w:p>
    <w:p w14:paraId="14B277B7" w14:textId="77777777" w:rsidR="00EB21CE" w:rsidRDefault="00593CA8">
      <w:r w:rsidRPr="00593CA8">
        <w:t xml:space="preserve"> • ai sensi dell’art. 71 del DPR 445/2000 l’ente pubblico ha l’obbligo di effettuare idonei controlli, anche a campione, sulla veridicità di quanto dichiarato, ai sensi degli att. 46 e 47 del DPR 445/2000; </w:t>
      </w:r>
    </w:p>
    <w:p w14:paraId="606B498C" w14:textId="1DA7708A" w:rsidR="009822FA" w:rsidRPr="0074076E" w:rsidRDefault="00593CA8" w:rsidP="00EB21CE">
      <w:pPr>
        <w:jc w:val="center"/>
        <w:rPr>
          <w:b/>
          <w:bCs/>
        </w:rPr>
      </w:pPr>
      <w:r w:rsidRPr="0074076E">
        <w:rPr>
          <w:b/>
          <w:bCs/>
        </w:rPr>
        <w:t>DICHIARA</w:t>
      </w:r>
      <w:r w:rsidR="00EB21CE" w:rsidRPr="0074076E">
        <w:rPr>
          <w:b/>
          <w:bCs/>
        </w:rPr>
        <w:t>NO</w:t>
      </w:r>
    </w:p>
    <w:p w14:paraId="7635D20D" w14:textId="0A595C84" w:rsidR="009822FA" w:rsidRDefault="00593CA8" w:rsidP="00FA17B8">
      <w:pPr>
        <w:pStyle w:val="Paragrafoelenco"/>
        <w:numPr>
          <w:ilvl w:val="0"/>
          <w:numId w:val="9"/>
        </w:numPr>
      </w:pPr>
      <w:r w:rsidRPr="00593CA8">
        <w:t>aver avuto un figlio nato, adottato o in affido preadottivo</w:t>
      </w:r>
      <w:r w:rsidR="005314BC">
        <w:t xml:space="preserve"> o prevedere la nascita nell’anno 2026 </w:t>
      </w:r>
      <w:r w:rsidR="00EB21CE">
        <w:t xml:space="preserve">                    </w:t>
      </w:r>
      <w:r w:rsidR="009822FA">
        <w:t xml:space="preserve">                                                                       </w:t>
      </w:r>
      <w:r w:rsidRPr="00593CA8">
        <w:t xml:space="preserve">  </w:t>
      </w:r>
      <w:r w:rsidR="005314BC">
        <w:t>per residente nel Comune di Mogoro</w:t>
      </w:r>
      <w:r w:rsidRPr="00593CA8">
        <w:t xml:space="preserve">;  </w:t>
      </w:r>
    </w:p>
    <w:p w14:paraId="3349E899" w14:textId="02AA3A7C" w:rsidR="00FA17B8" w:rsidRDefault="00593CA8" w:rsidP="00FA17B8">
      <w:pPr>
        <w:pStyle w:val="Paragrafoelenco"/>
        <w:numPr>
          <w:ilvl w:val="0"/>
          <w:numId w:val="8"/>
        </w:numPr>
      </w:pPr>
      <w:r w:rsidRPr="00593CA8">
        <w:t>aver trasferito la residenza da un Comune con popolazione maggiore a uno con popolazione inferiore ai limiti indicati nell’anno della nascita del figlio</w:t>
      </w:r>
      <w:r w:rsidR="005314BC">
        <w:t xml:space="preserve"> e di </w:t>
      </w:r>
      <w:r w:rsidR="00FA17B8">
        <w:t xml:space="preserve">                                                                              </w:t>
      </w:r>
    </w:p>
    <w:p w14:paraId="6A1AFD3E" w14:textId="62B42059" w:rsidR="009822FA" w:rsidRDefault="00593CA8" w:rsidP="00FA17B8">
      <w:pPr>
        <w:pStyle w:val="Paragrafoelenco"/>
        <w:numPr>
          <w:ilvl w:val="0"/>
          <w:numId w:val="8"/>
        </w:numPr>
      </w:pPr>
      <w:r w:rsidRPr="00593CA8">
        <w:t xml:space="preserve">impegnarsi a mantenere la residenza nel Comune per almeno cinque anni consecutivi, pena la decadenza del beneficio;   </w:t>
      </w:r>
    </w:p>
    <w:p w14:paraId="4018E1EE" w14:textId="4783FE5C" w:rsidR="000F5275" w:rsidRDefault="00593CA8" w:rsidP="00FA17B8">
      <w:pPr>
        <w:pStyle w:val="Paragrafoelenco"/>
        <w:numPr>
          <w:ilvl w:val="0"/>
          <w:numId w:val="8"/>
        </w:numPr>
      </w:pPr>
      <w:r w:rsidRPr="00593CA8">
        <w:t xml:space="preserve">di esercitare la responsabilità genitoriale e/o la tutela legale del/della minore per il/la quale si   richiede l’assegno;   </w:t>
      </w:r>
    </w:p>
    <w:p w14:paraId="411E0B53" w14:textId="0A4CD700" w:rsidR="000F5275" w:rsidRDefault="00593CA8" w:rsidP="00FA17B8">
      <w:pPr>
        <w:pStyle w:val="Paragrafoelenco"/>
        <w:numPr>
          <w:ilvl w:val="0"/>
          <w:numId w:val="8"/>
        </w:numPr>
      </w:pPr>
      <w:r w:rsidRPr="00593CA8">
        <w:t>che entrambi i genitori sono cittadini italiani o di uno Stato membro dell’Unione Europea o di una nazione non facente parte dell’Unione Europea, in possesso di regolare permesso di soggiorno alla data di pubblicazione dell’avviso da parte del Comune di M</w:t>
      </w:r>
      <w:r w:rsidR="005314BC">
        <w:t>ogoro</w:t>
      </w:r>
      <w:r w:rsidRPr="00593CA8">
        <w:t xml:space="preserve">; </w:t>
      </w:r>
    </w:p>
    <w:p w14:paraId="00DA82E9" w14:textId="798A33DA" w:rsidR="00FA17B8" w:rsidRDefault="00593CA8" w:rsidP="00FA17B8">
      <w:pPr>
        <w:pStyle w:val="Paragrafoelenco"/>
        <w:numPr>
          <w:ilvl w:val="0"/>
          <w:numId w:val="8"/>
        </w:numPr>
      </w:pPr>
      <w:r w:rsidRPr="00593CA8">
        <w:t>di essere entrambi residenti nel Comune di M</w:t>
      </w:r>
      <w:r w:rsidR="000F5275">
        <w:t xml:space="preserve">ogoro </w:t>
      </w:r>
      <w:r w:rsidRPr="00593CA8">
        <w:t xml:space="preserve">e coabitare con il/la minore </w:t>
      </w:r>
      <w:r w:rsidR="0074076E">
        <w:t>dall’anno ________________</w:t>
      </w:r>
      <w:r w:rsidRPr="00593CA8">
        <w:t>;</w:t>
      </w:r>
      <w:r w:rsidR="000F5275">
        <w:t xml:space="preserve">                                                                                                                                                                                     </w:t>
      </w:r>
      <w:r w:rsidRPr="00593CA8">
        <w:t>oppure che</w:t>
      </w:r>
      <w:r w:rsidR="000F5275">
        <w:t xml:space="preserve">                                                                                                                                                                                            </w:t>
      </w:r>
    </w:p>
    <w:p w14:paraId="052B93AB" w14:textId="612433F8" w:rsidR="00FA17B8" w:rsidRDefault="00593CA8" w:rsidP="00FA17B8">
      <w:pPr>
        <w:pStyle w:val="Paragrafoelenco"/>
        <w:numPr>
          <w:ilvl w:val="0"/>
          <w:numId w:val="8"/>
        </w:numPr>
      </w:pPr>
      <w:r w:rsidRPr="00593CA8">
        <w:t>almeno un genitore è residente nel Comune di M</w:t>
      </w:r>
      <w:r w:rsidR="000F5275">
        <w:t xml:space="preserve">ogoro </w:t>
      </w:r>
      <w:r w:rsidRPr="00593CA8">
        <w:t xml:space="preserve"> e coabitare con il/la minore ne</w:t>
      </w:r>
      <w:r w:rsidR="0074076E">
        <w:t>ll’anno 2026  dall’anno ___</w:t>
      </w:r>
      <w:r w:rsidR="00736A88">
        <w:t>___</w:t>
      </w:r>
      <w:r w:rsidR="0074076E">
        <w:t>________</w:t>
      </w:r>
      <w:r w:rsidRPr="00593CA8">
        <w:t>;</w:t>
      </w:r>
      <w:r w:rsidR="000F5275">
        <w:t xml:space="preserve">                                                                                                                                                                                                    </w:t>
      </w:r>
      <w:r w:rsidRPr="00593CA8">
        <w:t xml:space="preserve"> oppure </w:t>
      </w:r>
      <w:r w:rsidR="000F5275"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593CA8">
        <w:t xml:space="preserve"> </w:t>
      </w:r>
    </w:p>
    <w:p w14:paraId="2300B71F" w14:textId="1F3A9A8E" w:rsidR="000F5275" w:rsidRDefault="00593CA8" w:rsidP="00FA17B8">
      <w:pPr>
        <w:pStyle w:val="Paragrafoelenco"/>
        <w:numPr>
          <w:ilvl w:val="0"/>
          <w:numId w:val="8"/>
        </w:numPr>
      </w:pPr>
      <w:r w:rsidRPr="00593CA8">
        <w:t>di aver trasferito la residenza</w:t>
      </w:r>
      <w:r w:rsidR="007662FD">
        <w:t xml:space="preserve"> nel 2026 </w:t>
      </w:r>
      <w:r w:rsidRPr="00593CA8">
        <w:t xml:space="preserve"> dal Comune di ____________________________________ </w:t>
      </w:r>
      <w:r w:rsidR="007662FD">
        <w:t xml:space="preserve"> </w:t>
      </w:r>
      <w:r w:rsidRPr="00593CA8">
        <w:t xml:space="preserve">in data ____________________ e coabitare con il/la minore; </w:t>
      </w:r>
      <w:r w:rsidR="00FA17B8">
        <w:t xml:space="preserve">                                                                          </w:t>
      </w:r>
      <w:r w:rsidRPr="00593CA8">
        <w:t xml:space="preserve">oppure                                                                                                                                                                                __________________________________________________________________________________ __________________________________________________________________________________ __________________________________________________________________________________;  </w:t>
      </w:r>
    </w:p>
    <w:p w14:paraId="09ED434E" w14:textId="77777777" w:rsidR="00FA17B8" w:rsidRDefault="00593CA8" w:rsidP="00FA17B8">
      <w:pPr>
        <w:pStyle w:val="Paragrafoelenco"/>
        <w:numPr>
          <w:ilvl w:val="0"/>
          <w:numId w:val="8"/>
        </w:numPr>
      </w:pPr>
      <w:r w:rsidRPr="00593CA8">
        <w:t xml:space="preserve">di non occupare abusivamente un alloggio pubblico;   </w:t>
      </w:r>
    </w:p>
    <w:p w14:paraId="19E7ACB5" w14:textId="54D71E2E" w:rsidR="000F5275" w:rsidRDefault="00593CA8" w:rsidP="000F3451">
      <w:pPr>
        <w:pStyle w:val="Paragrafoelenco"/>
        <w:numPr>
          <w:ilvl w:val="0"/>
          <w:numId w:val="8"/>
        </w:numPr>
        <w:jc w:val="both"/>
      </w:pPr>
      <w:r w:rsidRPr="00593CA8">
        <w:t>che almeno uno dei genitori è proprietario di un immobile ubicato nel Comune di M</w:t>
      </w:r>
      <w:r w:rsidR="000F5275">
        <w:t>ogoro</w:t>
      </w:r>
      <w:r w:rsidRPr="00593CA8">
        <w:t xml:space="preserve">, o averne la disponibilità in virtù di un contratto di locazione, di comodato o altro titolo equivalente e che lo stesso è destinato a dimora abituale per l’intero periodo di godimento del beneficio; </w:t>
      </w:r>
    </w:p>
    <w:p w14:paraId="182F88F7" w14:textId="3165F1B0" w:rsidR="000F5275" w:rsidRDefault="00593CA8" w:rsidP="00FA17B8">
      <w:pPr>
        <w:pStyle w:val="Paragrafoelenco"/>
        <w:numPr>
          <w:ilvl w:val="0"/>
          <w:numId w:val="11"/>
        </w:numPr>
      </w:pPr>
      <w:r w:rsidRPr="00593CA8">
        <w:t xml:space="preserve">di essere a conoscenza che la sopravvenuta carenza di uno dei predetti requisiti comporta la perdita del beneficio dalla data del verificarsi della causa di decadenza;  </w:t>
      </w:r>
    </w:p>
    <w:p w14:paraId="5E1A7DBC" w14:textId="603C7906" w:rsidR="007D2BC9" w:rsidRDefault="00593CA8">
      <w:r w:rsidRPr="00593CA8">
        <w:t>che il proprio nucleo familiare è così composto:</w:t>
      </w:r>
      <w:r w:rsidR="00EB21CE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955"/>
      </w:tblGrid>
      <w:tr w:rsidR="008B1312" w14:paraId="69951D16" w14:textId="77777777" w:rsidTr="008B1312">
        <w:trPr>
          <w:trHeight w:val="464"/>
        </w:trPr>
        <w:tc>
          <w:tcPr>
            <w:tcW w:w="704" w:type="dxa"/>
          </w:tcPr>
          <w:p w14:paraId="58640DFE" w14:textId="77777777" w:rsidR="008B1312" w:rsidRPr="00593CA8" w:rsidRDefault="008B1312"/>
        </w:tc>
        <w:tc>
          <w:tcPr>
            <w:tcW w:w="3969" w:type="dxa"/>
          </w:tcPr>
          <w:p w14:paraId="34F09485" w14:textId="5B474662" w:rsidR="008B1312" w:rsidRDefault="008B1312">
            <w:r w:rsidRPr="00593CA8">
              <w:t>Cognome e Nome</w:t>
            </w:r>
          </w:p>
        </w:tc>
        <w:tc>
          <w:tcPr>
            <w:tcW w:w="4955" w:type="dxa"/>
          </w:tcPr>
          <w:p w14:paraId="0C7E6FD6" w14:textId="1D911C37" w:rsidR="008B1312" w:rsidRDefault="008B1312">
            <w:r w:rsidRPr="00593CA8">
              <w:t xml:space="preserve">Luogo e data di nascita   </w:t>
            </w:r>
          </w:p>
        </w:tc>
      </w:tr>
      <w:tr w:rsidR="008B1312" w14:paraId="4D8AD1E0" w14:textId="77777777" w:rsidTr="008B1312">
        <w:trPr>
          <w:trHeight w:val="439"/>
        </w:trPr>
        <w:tc>
          <w:tcPr>
            <w:tcW w:w="704" w:type="dxa"/>
          </w:tcPr>
          <w:p w14:paraId="0519C2B1" w14:textId="0EF77B77" w:rsidR="008B1312" w:rsidRDefault="008B1312">
            <w:r>
              <w:t>1</w:t>
            </w:r>
          </w:p>
        </w:tc>
        <w:tc>
          <w:tcPr>
            <w:tcW w:w="3969" w:type="dxa"/>
          </w:tcPr>
          <w:p w14:paraId="1889C59D" w14:textId="1179B4CC" w:rsidR="008B1312" w:rsidRDefault="008B1312"/>
        </w:tc>
        <w:tc>
          <w:tcPr>
            <w:tcW w:w="4955" w:type="dxa"/>
          </w:tcPr>
          <w:p w14:paraId="786ECBBC" w14:textId="77777777" w:rsidR="008B1312" w:rsidRDefault="008B1312"/>
        </w:tc>
      </w:tr>
      <w:tr w:rsidR="008B1312" w14:paraId="02B319A6" w14:textId="77777777" w:rsidTr="008B1312">
        <w:trPr>
          <w:trHeight w:val="464"/>
        </w:trPr>
        <w:tc>
          <w:tcPr>
            <w:tcW w:w="704" w:type="dxa"/>
          </w:tcPr>
          <w:p w14:paraId="0C3D0306" w14:textId="4748329C" w:rsidR="008B1312" w:rsidRDefault="008B1312">
            <w:r>
              <w:t>2</w:t>
            </w:r>
          </w:p>
        </w:tc>
        <w:tc>
          <w:tcPr>
            <w:tcW w:w="3969" w:type="dxa"/>
          </w:tcPr>
          <w:p w14:paraId="61A24B79" w14:textId="484EA5D7" w:rsidR="008B1312" w:rsidRDefault="008B1312"/>
        </w:tc>
        <w:tc>
          <w:tcPr>
            <w:tcW w:w="4955" w:type="dxa"/>
          </w:tcPr>
          <w:p w14:paraId="2A365DA4" w14:textId="77777777" w:rsidR="008B1312" w:rsidRDefault="008B1312"/>
        </w:tc>
      </w:tr>
      <w:tr w:rsidR="008B1312" w14:paraId="51E9ACD4" w14:textId="77777777" w:rsidTr="008B1312">
        <w:trPr>
          <w:trHeight w:val="439"/>
        </w:trPr>
        <w:tc>
          <w:tcPr>
            <w:tcW w:w="704" w:type="dxa"/>
          </w:tcPr>
          <w:p w14:paraId="57BCF0C5" w14:textId="37CA7539" w:rsidR="008B1312" w:rsidRDefault="008B1312">
            <w:r>
              <w:t>3</w:t>
            </w:r>
          </w:p>
        </w:tc>
        <w:tc>
          <w:tcPr>
            <w:tcW w:w="3969" w:type="dxa"/>
          </w:tcPr>
          <w:p w14:paraId="2BEBAA35" w14:textId="1BA9AF76" w:rsidR="008B1312" w:rsidRDefault="008B1312"/>
        </w:tc>
        <w:tc>
          <w:tcPr>
            <w:tcW w:w="4955" w:type="dxa"/>
          </w:tcPr>
          <w:p w14:paraId="0AED6FE0" w14:textId="77777777" w:rsidR="008B1312" w:rsidRDefault="008B1312"/>
        </w:tc>
      </w:tr>
      <w:tr w:rsidR="008B1312" w14:paraId="6A853BA1" w14:textId="77777777" w:rsidTr="008B1312">
        <w:trPr>
          <w:trHeight w:val="464"/>
        </w:trPr>
        <w:tc>
          <w:tcPr>
            <w:tcW w:w="704" w:type="dxa"/>
          </w:tcPr>
          <w:p w14:paraId="3833EBA3" w14:textId="6CFFCA6B" w:rsidR="008B1312" w:rsidRDefault="008B1312">
            <w:r>
              <w:lastRenderedPageBreak/>
              <w:t>4</w:t>
            </w:r>
          </w:p>
        </w:tc>
        <w:tc>
          <w:tcPr>
            <w:tcW w:w="3969" w:type="dxa"/>
          </w:tcPr>
          <w:p w14:paraId="0C9833A9" w14:textId="066DAA89" w:rsidR="008B1312" w:rsidRDefault="008B1312"/>
        </w:tc>
        <w:tc>
          <w:tcPr>
            <w:tcW w:w="4955" w:type="dxa"/>
          </w:tcPr>
          <w:p w14:paraId="46028A6C" w14:textId="77777777" w:rsidR="008B1312" w:rsidRDefault="008B1312"/>
        </w:tc>
      </w:tr>
      <w:tr w:rsidR="008B1312" w14:paraId="2480A857" w14:textId="77777777" w:rsidTr="008B1312">
        <w:trPr>
          <w:trHeight w:val="464"/>
        </w:trPr>
        <w:tc>
          <w:tcPr>
            <w:tcW w:w="704" w:type="dxa"/>
          </w:tcPr>
          <w:p w14:paraId="4AFBB208" w14:textId="2C056C59" w:rsidR="008B1312" w:rsidRDefault="008B1312">
            <w:r>
              <w:t>5</w:t>
            </w:r>
          </w:p>
        </w:tc>
        <w:tc>
          <w:tcPr>
            <w:tcW w:w="3969" w:type="dxa"/>
          </w:tcPr>
          <w:p w14:paraId="01A599B8" w14:textId="3AE3A9F3" w:rsidR="008B1312" w:rsidRDefault="008B1312"/>
        </w:tc>
        <w:tc>
          <w:tcPr>
            <w:tcW w:w="4955" w:type="dxa"/>
          </w:tcPr>
          <w:p w14:paraId="4906CA03" w14:textId="77777777" w:rsidR="008B1312" w:rsidRDefault="008B1312"/>
        </w:tc>
      </w:tr>
    </w:tbl>
    <w:p w14:paraId="7BE9CDCA" w14:textId="76C6C8F9" w:rsidR="000F5275" w:rsidRDefault="00593CA8">
      <w:r w:rsidRPr="00593CA8">
        <w:t xml:space="preserve">     </w:t>
      </w:r>
    </w:p>
    <w:p w14:paraId="4032502C" w14:textId="6E3BAE85" w:rsidR="000F5275" w:rsidRDefault="00593CA8" w:rsidP="00FA17B8">
      <w:pPr>
        <w:pStyle w:val="Paragrafoelenco"/>
        <w:numPr>
          <w:ilvl w:val="0"/>
          <w:numId w:val="10"/>
        </w:numPr>
      </w:pPr>
      <w:r w:rsidRPr="00593CA8">
        <w:t xml:space="preserve">di essere consapevole che saranno eseguiti controlli, anche a campione, diretti ad accertare la veridicità delle dichiarazioni contenute nella presente domanda e che, a seguito delle verifiche, il Comune procederà all’esclusione dal beneficio delle domande che contengono dichiarazioni mendaci a norma di legge;  </w:t>
      </w:r>
    </w:p>
    <w:p w14:paraId="0D6B91AB" w14:textId="306F7DF8" w:rsidR="000F5275" w:rsidRDefault="00593CA8" w:rsidP="00FA17B8">
      <w:pPr>
        <w:pStyle w:val="Paragrafoelenco"/>
        <w:numPr>
          <w:ilvl w:val="0"/>
          <w:numId w:val="10"/>
        </w:numPr>
      </w:pPr>
      <w:r w:rsidRPr="00593CA8">
        <w:t>di autorizzare il Comune ad acquisire i dati utili alle verifiche, relativi al proprio nucleo familiare, sia dagli archivi Comunali che Nazionali (INPS, Agenzia delle entrate, Guardia di Finanza)</w:t>
      </w:r>
    </w:p>
    <w:p w14:paraId="2A674CC8" w14:textId="14438892" w:rsidR="004016A0" w:rsidRDefault="004016A0" w:rsidP="004016A0">
      <w:pPr>
        <w:pStyle w:val="Paragrafoelenco"/>
        <w:jc w:val="center"/>
      </w:pPr>
      <w:r w:rsidRPr="004016A0">
        <w:rPr>
          <w:b/>
          <w:bCs/>
        </w:rPr>
        <w:t>DICHIARANO INOLTRE</w:t>
      </w:r>
      <w:r w:rsidRPr="004016A0">
        <w:t>:</w:t>
      </w:r>
    </w:p>
    <w:p w14:paraId="7974A3FC" w14:textId="77777777" w:rsidR="004016A0" w:rsidRDefault="004016A0" w:rsidP="004016A0">
      <w:pPr>
        <w:pStyle w:val="Paragrafoelenco"/>
        <w:jc w:val="center"/>
      </w:pPr>
    </w:p>
    <w:p w14:paraId="01554D5F" w14:textId="735F37D2" w:rsidR="004016A0" w:rsidRDefault="004016A0" w:rsidP="00FA17B8">
      <w:pPr>
        <w:pStyle w:val="Paragrafoelenco"/>
        <w:numPr>
          <w:ilvl w:val="0"/>
          <w:numId w:val="10"/>
        </w:numPr>
      </w:pPr>
      <w:r>
        <w:t xml:space="preserve">Di </w:t>
      </w:r>
      <w:r w:rsidRPr="004016A0">
        <w:t>aver preso visione del</w:t>
      </w:r>
      <w:r w:rsidR="00736A88">
        <w:t xml:space="preserve">l’Avviso </w:t>
      </w:r>
      <w:r w:rsidRPr="004016A0">
        <w:t>redatto i</w:t>
      </w:r>
      <w:r w:rsidRPr="00C03CB7">
        <w:t xml:space="preserve">n ottemperanza a quanto indicato nelle Linee Guida </w:t>
      </w:r>
      <w:r w:rsidRPr="004016A0">
        <w:t>approvate dalla Regione Sardegna con deliberazione della G.R. N. 30/52 del 05.06.2025 e di</w:t>
      </w:r>
      <w:r w:rsidRPr="00C03CB7">
        <w:t xml:space="preserve"> accettarlo in ogni suo articolo;</w:t>
      </w:r>
    </w:p>
    <w:p w14:paraId="096A3145" w14:textId="59E21D97" w:rsidR="000F5275" w:rsidRDefault="00593CA8" w:rsidP="004016A0">
      <w:pPr>
        <w:pStyle w:val="Paragrafoelenco"/>
        <w:numPr>
          <w:ilvl w:val="0"/>
          <w:numId w:val="10"/>
        </w:numPr>
        <w:jc w:val="both"/>
      </w:pPr>
      <w:r w:rsidRPr="00593CA8">
        <w:t xml:space="preserve">di essere a conoscenza che saranno esclusi dal contributo: i nuclei familiari che non possiedono i requisiti e le caratteristiche indicate nel presente bando; coloro che effettuino false dichiarazioni ai sensi del DPR 28/12/2000 n. 445; </w:t>
      </w:r>
    </w:p>
    <w:p w14:paraId="4479DBAD" w14:textId="48420095" w:rsidR="000F5275" w:rsidRDefault="00593CA8" w:rsidP="004016A0">
      <w:pPr>
        <w:pStyle w:val="Paragrafoelenco"/>
        <w:numPr>
          <w:ilvl w:val="0"/>
          <w:numId w:val="10"/>
        </w:numPr>
        <w:jc w:val="both"/>
      </w:pPr>
      <w:r w:rsidRPr="00593CA8">
        <w:t>coloro che non comunichino al Servizio Sociale, con comunicazione inviata al protocollo dell’Ente, eventuali variazioni di requisiti che hanno rilevanza sul</w:t>
      </w:r>
      <w:r w:rsidR="00B0220A">
        <w:t>la</w:t>
      </w:r>
      <w:r w:rsidRPr="00593CA8">
        <w:t xml:space="preserve"> presente richiesta;</w:t>
      </w:r>
    </w:p>
    <w:p w14:paraId="4B1F3BEC" w14:textId="716BF21E" w:rsidR="00AA5EAA" w:rsidRDefault="00FA17B8" w:rsidP="004016A0">
      <w:pPr>
        <w:pStyle w:val="Paragrafoelenco"/>
        <w:numPr>
          <w:ilvl w:val="0"/>
          <w:numId w:val="10"/>
        </w:numPr>
      </w:pPr>
      <w:r>
        <w:t>i</w:t>
      </w:r>
      <w:r w:rsidR="00593CA8" w:rsidRPr="00593CA8">
        <w:t xml:space="preserve"> </w:t>
      </w:r>
      <w:r w:rsidR="00736A88">
        <w:t>r</w:t>
      </w:r>
      <w:r w:rsidR="00593CA8" w:rsidRPr="00593CA8">
        <w:t>ichiedent</w:t>
      </w:r>
      <w:r>
        <w:t>i</w:t>
      </w:r>
      <w:r w:rsidR="00593CA8" w:rsidRPr="00593CA8">
        <w:t>, inoltre, dichiara</w:t>
      </w:r>
      <w:r>
        <w:t>no</w:t>
      </w:r>
      <w:r w:rsidR="00593CA8" w:rsidRPr="00593CA8">
        <w:t xml:space="preserve"> di essere consapevole che l’eventuale accesso al contributo potrà essere sospeso in caso di esaurimento delle risorse disponibili in capo al Comune</w:t>
      </w:r>
      <w:r w:rsidR="00C03CB7">
        <w:t>, trasferita dalla Ras</w:t>
      </w:r>
    </w:p>
    <w:p w14:paraId="30F99D31" w14:textId="62E87B8E" w:rsidR="00AA5EAA" w:rsidRPr="007D2BC9" w:rsidRDefault="00593CA8" w:rsidP="007D2BC9">
      <w:pPr>
        <w:jc w:val="center"/>
        <w:rPr>
          <w:b/>
          <w:bCs/>
        </w:rPr>
      </w:pPr>
      <w:r w:rsidRPr="007D2BC9">
        <w:rPr>
          <w:b/>
          <w:bCs/>
        </w:rPr>
        <w:t>CHIED</w:t>
      </w:r>
      <w:r w:rsidR="00C03CB7">
        <w:rPr>
          <w:b/>
          <w:bCs/>
        </w:rPr>
        <w:t>ONO</w:t>
      </w:r>
    </w:p>
    <w:p w14:paraId="6B3BF0E5" w14:textId="77777777" w:rsidR="007D2BC9" w:rsidRDefault="00593CA8">
      <w:r w:rsidRPr="00593CA8">
        <w:t xml:space="preserve"> che, in caso di accoglimento della domanda, il relativo pagamento avvenga con accredito sul </w:t>
      </w:r>
    </w:p>
    <w:p w14:paraId="4CF4C1CC" w14:textId="7595703B" w:rsidR="00AA5EAA" w:rsidRDefault="00593CA8">
      <w:r w:rsidRPr="00593CA8">
        <w:t xml:space="preserve">seguente IBAN:    </w:t>
      </w:r>
    </w:p>
    <w:tbl>
      <w:tblPr>
        <w:tblStyle w:val="Grigliatabella"/>
        <w:tblW w:w="5230" w:type="pct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7D2BC9" w14:paraId="65BDB8DB" w14:textId="77777777" w:rsidTr="007D2BC9">
        <w:trPr>
          <w:trHeight w:val="551"/>
        </w:trPr>
        <w:tc>
          <w:tcPr>
            <w:tcW w:w="185" w:type="pct"/>
          </w:tcPr>
          <w:p w14:paraId="7EDFCB65" w14:textId="77777777" w:rsidR="007D2BC9" w:rsidRDefault="007D2BC9"/>
        </w:tc>
        <w:tc>
          <w:tcPr>
            <w:tcW w:w="185" w:type="pct"/>
          </w:tcPr>
          <w:p w14:paraId="6A8AD887" w14:textId="77777777" w:rsidR="007D2BC9" w:rsidRDefault="007D2BC9"/>
        </w:tc>
        <w:tc>
          <w:tcPr>
            <w:tcW w:w="185" w:type="pct"/>
          </w:tcPr>
          <w:p w14:paraId="6BA1902D" w14:textId="77777777" w:rsidR="007D2BC9" w:rsidRDefault="007D2BC9"/>
        </w:tc>
        <w:tc>
          <w:tcPr>
            <w:tcW w:w="185" w:type="pct"/>
          </w:tcPr>
          <w:p w14:paraId="30250616" w14:textId="77777777" w:rsidR="007D2BC9" w:rsidRDefault="007D2BC9"/>
        </w:tc>
        <w:tc>
          <w:tcPr>
            <w:tcW w:w="185" w:type="pct"/>
          </w:tcPr>
          <w:p w14:paraId="176737A9" w14:textId="77777777" w:rsidR="007D2BC9" w:rsidRDefault="007D2BC9"/>
        </w:tc>
        <w:tc>
          <w:tcPr>
            <w:tcW w:w="185" w:type="pct"/>
          </w:tcPr>
          <w:p w14:paraId="6DCF14AD" w14:textId="77777777" w:rsidR="007D2BC9" w:rsidRDefault="007D2BC9"/>
        </w:tc>
        <w:tc>
          <w:tcPr>
            <w:tcW w:w="185" w:type="pct"/>
          </w:tcPr>
          <w:p w14:paraId="3C591939" w14:textId="77777777" w:rsidR="007D2BC9" w:rsidRDefault="007D2BC9"/>
        </w:tc>
        <w:tc>
          <w:tcPr>
            <w:tcW w:w="185" w:type="pct"/>
          </w:tcPr>
          <w:p w14:paraId="41297A98" w14:textId="77777777" w:rsidR="007D2BC9" w:rsidRDefault="007D2BC9"/>
        </w:tc>
        <w:tc>
          <w:tcPr>
            <w:tcW w:w="185" w:type="pct"/>
          </w:tcPr>
          <w:p w14:paraId="6F50FFB8" w14:textId="77777777" w:rsidR="007D2BC9" w:rsidRDefault="007D2BC9"/>
        </w:tc>
        <w:tc>
          <w:tcPr>
            <w:tcW w:w="185" w:type="pct"/>
          </w:tcPr>
          <w:p w14:paraId="116F2245" w14:textId="77777777" w:rsidR="007D2BC9" w:rsidRDefault="007D2BC9"/>
        </w:tc>
        <w:tc>
          <w:tcPr>
            <w:tcW w:w="185" w:type="pct"/>
          </w:tcPr>
          <w:p w14:paraId="6F825E3F" w14:textId="77777777" w:rsidR="007D2BC9" w:rsidRDefault="007D2BC9"/>
        </w:tc>
        <w:tc>
          <w:tcPr>
            <w:tcW w:w="185" w:type="pct"/>
          </w:tcPr>
          <w:p w14:paraId="77668507" w14:textId="77777777" w:rsidR="007D2BC9" w:rsidRDefault="007D2BC9"/>
        </w:tc>
        <w:tc>
          <w:tcPr>
            <w:tcW w:w="185" w:type="pct"/>
          </w:tcPr>
          <w:p w14:paraId="330A5E59" w14:textId="77777777" w:rsidR="007D2BC9" w:rsidRDefault="007D2BC9"/>
        </w:tc>
        <w:tc>
          <w:tcPr>
            <w:tcW w:w="185" w:type="pct"/>
          </w:tcPr>
          <w:p w14:paraId="2FD2391A" w14:textId="77777777" w:rsidR="007D2BC9" w:rsidRDefault="007D2BC9"/>
        </w:tc>
        <w:tc>
          <w:tcPr>
            <w:tcW w:w="185" w:type="pct"/>
          </w:tcPr>
          <w:p w14:paraId="2EE559D6" w14:textId="77777777" w:rsidR="007D2BC9" w:rsidRDefault="007D2BC9"/>
        </w:tc>
        <w:tc>
          <w:tcPr>
            <w:tcW w:w="185" w:type="pct"/>
          </w:tcPr>
          <w:p w14:paraId="2FB433D8" w14:textId="77777777" w:rsidR="007D2BC9" w:rsidRDefault="007D2BC9"/>
        </w:tc>
        <w:tc>
          <w:tcPr>
            <w:tcW w:w="185" w:type="pct"/>
          </w:tcPr>
          <w:p w14:paraId="2F35BBCA" w14:textId="77777777" w:rsidR="007D2BC9" w:rsidRDefault="007D2BC9"/>
        </w:tc>
        <w:tc>
          <w:tcPr>
            <w:tcW w:w="185" w:type="pct"/>
          </w:tcPr>
          <w:p w14:paraId="3B71F173" w14:textId="77777777" w:rsidR="007D2BC9" w:rsidRDefault="007D2BC9"/>
        </w:tc>
        <w:tc>
          <w:tcPr>
            <w:tcW w:w="185" w:type="pct"/>
          </w:tcPr>
          <w:p w14:paraId="1D48A40B" w14:textId="77777777" w:rsidR="007D2BC9" w:rsidRDefault="007D2BC9"/>
        </w:tc>
        <w:tc>
          <w:tcPr>
            <w:tcW w:w="185" w:type="pct"/>
          </w:tcPr>
          <w:p w14:paraId="06C9F69E" w14:textId="77777777" w:rsidR="007D2BC9" w:rsidRDefault="007D2BC9"/>
        </w:tc>
        <w:tc>
          <w:tcPr>
            <w:tcW w:w="185" w:type="pct"/>
          </w:tcPr>
          <w:p w14:paraId="0D06BCDB" w14:textId="77777777" w:rsidR="007D2BC9" w:rsidRDefault="007D2BC9"/>
        </w:tc>
        <w:tc>
          <w:tcPr>
            <w:tcW w:w="185" w:type="pct"/>
          </w:tcPr>
          <w:p w14:paraId="5687CC8A" w14:textId="77777777" w:rsidR="007D2BC9" w:rsidRDefault="007D2BC9"/>
        </w:tc>
        <w:tc>
          <w:tcPr>
            <w:tcW w:w="185" w:type="pct"/>
          </w:tcPr>
          <w:p w14:paraId="32BE9FB4" w14:textId="77777777" w:rsidR="007D2BC9" w:rsidRDefault="007D2BC9"/>
        </w:tc>
        <w:tc>
          <w:tcPr>
            <w:tcW w:w="185" w:type="pct"/>
          </w:tcPr>
          <w:p w14:paraId="56018080" w14:textId="77777777" w:rsidR="007D2BC9" w:rsidRDefault="007D2BC9"/>
        </w:tc>
        <w:tc>
          <w:tcPr>
            <w:tcW w:w="185" w:type="pct"/>
          </w:tcPr>
          <w:p w14:paraId="12AB8C9D" w14:textId="77777777" w:rsidR="007D2BC9" w:rsidRDefault="007D2BC9"/>
        </w:tc>
        <w:tc>
          <w:tcPr>
            <w:tcW w:w="185" w:type="pct"/>
          </w:tcPr>
          <w:p w14:paraId="5A3E1BE8" w14:textId="77777777" w:rsidR="007D2BC9" w:rsidRDefault="007D2BC9"/>
        </w:tc>
        <w:tc>
          <w:tcPr>
            <w:tcW w:w="185" w:type="pct"/>
          </w:tcPr>
          <w:p w14:paraId="1BC167F4" w14:textId="77777777" w:rsidR="007D2BC9" w:rsidRDefault="007D2BC9"/>
        </w:tc>
      </w:tr>
    </w:tbl>
    <w:p w14:paraId="7C2D5B30" w14:textId="77777777" w:rsidR="00DD3FBE" w:rsidRDefault="00DD3FBE" w:rsidP="007D2BC9"/>
    <w:p w14:paraId="12F357CC" w14:textId="06656DAE" w:rsidR="000F3451" w:rsidRDefault="00593CA8" w:rsidP="007D2BC9">
      <w:r w:rsidRPr="00593CA8">
        <w:t xml:space="preserve">Intestato a: </w:t>
      </w:r>
    </w:p>
    <w:p w14:paraId="53170390" w14:textId="41D03297" w:rsidR="00AA5EAA" w:rsidRDefault="00365221" w:rsidP="000F3451">
      <w:pPr>
        <w:pStyle w:val="Paragrafoelenco"/>
        <w:numPr>
          <w:ilvl w:val="0"/>
          <w:numId w:val="15"/>
        </w:numPr>
      </w:pPr>
      <w:r>
        <w:t>unico genitore</w:t>
      </w:r>
      <w:r w:rsidR="00DD3FBE">
        <w:t xml:space="preserve"> richiedente</w:t>
      </w:r>
      <w:r w:rsidR="000F3451">
        <w:t>:</w:t>
      </w:r>
      <w:r w:rsidR="00F876EB">
        <w:t xml:space="preserve"> </w:t>
      </w:r>
      <w:r w:rsidR="000F3451">
        <w:t xml:space="preserve"> </w:t>
      </w:r>
      <w:r w:rsidR="00593CA8" w:rsidRPr="00593CA8">
        <w:t xml:space="preserve"> </w:t>
      </w:r>
      <w:r w:rsidR="000F3451">
        <w:t>nome ___</w:t>
      </w:r>
      <w:r w:rsidR="004016A0">
        <w:t>__</w:t>
      </w:r>
      <w:r w:rsidR="000F3451">
        <w:t>___________________ cognome</w:t>
      </w:r>
      <w:r w:rsidR="00DD3FBE">
        <w:t xml:space="preserve"> _____</w:t>
      </w:r>
      <w:r w:rsidR="000F3451">
        <w:t>________________</w:t>
      </w:r>
    </w:p>
    <w:p w14:paraId="50E8CCC5" w14:textId="77777777" w:rsidR="00DD3FBE" w:rsidRDefault="00DD3FBE" w:rsidP="00DD3FBE">
      <w:pPr>
        <w:pStyle w:val="Paragrafoelenco"/>
        <w:ind w:left="765"/>
      </w:pPr>
    </w:p>
    <w:p w14:paraId="2E9FAD2A" w14:textId="5EFE8A5E" w:rsidR="000F3451" w:rsidRDefault="000F3451" w:rsidP="000F3451">
      <w:pPr>
        <w:pStyle w:val="Paragrafoelenco"/>
        <w:numPr>
          <w:ilvl w:val="0"/>
          <w:numId w:val="15"/>
        </w:numPr>
      </w:pPr>
      <w:r>
        <w:t>cointestato entrambi genitori</w:t>
      </w:r>
      <w:r w:rsidR="00DD3FBE">
        <w:t>/richiedenti</w:t>
      </w:r>
      <w:r>
        <w:t>;</w:t>
      </w:r>
    </w:p>
    <w:p w14:paraId="622B7B82" w14:textId="0CF583DB" w:rsidR="00BA25F5" w:rsidRDefault="00593CA8">
      <w:r w:rsidRPr="00593CA8">
        <w:t xml:space="preserve">ai fini della presente richiesta, </w:t>
      </w:r>
      <w:r w:rsidR="00F876EB">
        <w:t xml:space="preserve">si chiede </w:t>
      </w:r>
      <w:r w:rsidRPr="00593CA8">
        <w:t>l’utilizzo dei seguenti recapiti</w:t>
      </w:r>
      <w:r w:rsidR="00AA5EAA">
        <w:t xml:space="preserve"> per l’invio de eventuali comunicazioni</w:t>
      </w:r>
      <w:r w:rsidRPr="00593CA8">
        <w:t xml:space="preserve">: </w:t>
      </w:r>
    </w:p>
    <w:p w14:paraId="3B402714" w14:textId="06548634" w:rsidR="00BA25F5" w:rsidRDefault="00593CA8">
      <w:r w:rsidRPr="00593CA8">
        <w:t>telefono fisso __</w:t>
      </w:r>
      <w:r w:rsidR="00BA25F5">
        <w:t>____</w:t>
      </w:r>
      <w:r w:rsidRPr="00593CA8">
        <w:t>___________________________ cellulare _________________________________</w:t>
      </w:r>
    </w:p>
    <w:p w14:paraId="6312409D" w14:textId="2DEA1570" w:rsidR="00AA5EAA" w:rsidRDefault="00593CA8">
      <w:r w:rsidRPr="00593CA8">
        <w:t xml:space="preserve"> indirizzo e-mail/</w:t>
      </w:r>
      <w:proofErr w:type="spellStart"/>
      <w:r w:rsidRPr="00593CA8">
        <w:t>pec</w:t>
      </w:r>
      <w:proofErr w:type="spellEnd"/>
      <w:r w:rsidRPr="00593CA8">
        <w:t xml:space="preserve"> ___________</w:t>
      </w:r>
      <w:r w:rsidR="00BA25F5">
        <w:t>_____</w:t>
      </w:r>
      <w:r w:rsidRPr="00593CA8">
        <w:t xml:space="preserve">_____________________________________________________ </w:t>
      </w:r>
    </w:p>
    <w:p w14:paraId="2665DF7A" w14:textId="62BDF986" w:rsidR="00AA5EAA" w:rsidRDefault="00593CA8">
      <w:r w:rsidRPr="00593CA8">
        <w:t>d</w:t>
      </w:r>
      <w:r w:rsidR="00BA25F5">
        <w:t>i ____________________________________</w:t>
      </w:r>
      <w:r w:rsidRPr="00593CA8">
        <w:t>___</w:t>
      </w:r>
      <w:r w:rsidR="00BA25F5">
        <w:t>___</w:t>
      </w:r>
      <w:r w:rsidRPr="00593CA8">
        <w:t>_____________________________________________</w:t>
      </w:r>
      <w:r w:rsidR="00AA5EAA">
        <w:t xml:space="preserve">                      </w:t>
      </w:r>
      <w:r w:rsidRPr="00593CA8">
        <w:t xml:space="preserve">  </w:t>
      </w:r>
    </w:p>
    <w:p w14:paraId="6C652913" w14:textId="77777777" w:rsidR="00BA25F5" w:rsidRDefault="00BA25F5" w:rsidP="00BA25F5">
      <w:pPr>
        <w:pStyle w:val="Paragrafoelenco"/>
      </w:pPr>
    </w:p>
    <w:p w14:paraId="66DACC43" w14:textId="07016F0F" w:rsidR="006C2049" w:rsidRDefault="00593CA8">
      <w:r w:rsidRPr="00593CA8">
        <w:t>M</w:t>
      </w:r>
      <w:r w:rsidR="00AA5EAA">
        <w:t>ogoro</w:t>
      </w:r>
      <w:r w:rsidRPr="00593CA8">
        <w:t xml:space="preserve">, ____________  </w:t>
      </w:r>
      <w:r w:rsidR="00AA5EAA">
        <w:t xml:space="preserve">                                                                     </w:t>
      </w:r>
    </w:p>
    <w:p w14:paraId="61D73753" w14:textId="6B319003" w:rsidR="00AA5EAA" w:rsidRDefault="00AA5EAA">
      <w:r>
        <w:lastRenderedPageBreak/>
        <w:t xml:space="preserve">   </w:t>
      </w:r>
    </w:p>
    <w:p w14:paraId="68698497" w14:textId="7BE21FCC" w:rsidR="0071087F" w:rsidRDefault="00AA5EAA" w:rsidP="00AA5EAA">
      <w:pPr>
        <w:pBdr>
          <w:bottom w:val="single" w:sz="12" w:space="1" w:color="auto"/>
        </w:pBdr>
        <w:ind w:left="4956" w:firstLine="708"/>
        <w:rPr>
          <w:b/>
          <w:bCs/>
        </w:rPr>
      </w:pPr>
      <w:r>
        <w:t xml:space="preserve"> </w:t>
      </w:r>
      <w:r w:rsidR="00593CA8" w:rsidRPr="00593CA8">
        <w:t>Firma de</w:t>
      </w:r>
      <w:r>
        <w:t xml:space="preserve">i dichiaranti </w:t>
      </w:r>
      <w:r w:rsidR="00593CA8" w:rsidRPr="00593CA8">
        <w:t xml:space="preserve">  </w:t>
      </w:r>
      <w:r w:rsidR="00593CA8" w:rsidRPr="00BA25F5">
        <w:rPr>
          <w:b/>
          <w:bCs/>
        </w:rPr>
        <w:t xml:space="preserve">                                                                                        </w:t>
      </w:r>
    </w:p>
    <w:p w14:paraId="4C680066" w14:textId="6171DE49" w:rsidR="00AA5EAA" w:rsidRPr="00BA25F5" w:rsidRDefault="00593CA8" w:rsidP="00AA5EAA">
      <w:pPr>
        <w:pBdr>
          <w:bottom w:val="single" w:sz="12" w:space="1" w:color="auto"/>
        </w:pBdr>
        <w:ind w:left="4956" w:firstLine="708"/>
        <w:rPr>
          <w:b/>
          <w:bCs/>
        </w:rPr>
      </w:pPr>
      <w:r w:rsidRPr="00BA25F5">
        <w:rPr>
          <w:b/>
          <w:bCs/>
        </w:rPr>
        <w:t xml:space="preserve">                                                      </w:t>
      </w:r>
    </w:p>
    <w:p w14:paraId="59A67F22" w14:textId="4AE75A89" w:rsidR="00AA5EAA" w:rsidRPr="0071087F" w:rsidRDefault="00EB21CE" w:rsidP="00EB21CE">
      <w:pPr>
        <w:ind w:left="4956"/>
      </w:pPr>
      <w:r>
        <w:t xml:space="preserve">                                                                                                                          </w:t>
      </w:r>
      <w:r w:rsidRPr="0071087F">
        <w:t>________</w:t>
      </w:r>
      <w:r w:rsidR="00AA5EAA" w:rsidRPr="0071087F">
        <w:t xml:space="preserve">______________________________________  </w:t>
      </w:r>
    </w:p>
    <w:p w14:paraId="44B915D5" w14:textId="77777777" w:rsidR="0071087F" w:rsidRDefault="0071087F" w:rsidP="007D2BC9"/>
    <w:p w14:paraId="32BA5826" w14:textId="2CEABF49" w:rsidR="00C1321D" w:rsidRDefault="00593CA8" w:rsidP="007D2BC9">
      <w:r w:rsidRPr="00593CA8">
        <w:t>DOCUMENTAZIONE</w:t>
      </w:r>
      <w:r w:rsidR="00AA5EAA">
        <w:t xml:space="preserve"> </w:t>
      </w:r>
      <w:r w:rsidRPr="00593CA8">
        <w:t xml:space="preserve">ALLEGATA: </w:t>
      </w:r>
      <w:r w:rsidR="00AA5EAA">
        <w:t xml:space="preserve">                                                                                                                                                   </w:t>
      </w:r>
      <w:r w:rsidRPr="00593CA8">
        <w:t xml:space="preserve"> </w:t>
      </w:r>
      <w:r w:rsidR="00BA25F5">
        <w:t xml:space="preserve"> </w:t>
      </w:r>
    </w:p>
    <w:p w14:paraId="1C577734" w14:textId="46B9B94F" w:rsidR="00C1321D" w:rsidRDefault="00593CA8" w:rsidP="00C1321D">
      <w:pPr>
        <w:pStyle w:val="Paragrafoelenco"/>
        <w:numPr>
          <w:ilvl w:val="0"/>
          <w:numId w:val="17"/>
        </w:numPr>
      </w:pPr>
      <w:r w:rsidRPr="00593CA8">
        <w:t>fotocopia di un documento di identità in corso di validità d</w:t>
      </w:r>
      <w:r w:rsidR="00B0220A">
        <w:t xml:space="preserve">ei </w:t>
      </w:r>
      <w:r w:rsidRPr="00593CA8">
        <w:t xml:space="preserve">dichiaranti; </w:t>
      </w:r>
      <w:r w:rsidR="00AA5EAA">
        <w:t xml:space="preserve">                                                           </w:t>
      </w:r>
    </w:p>
    <w:p w14:paraId="19B3D238" w14:textId="77777777" w:rsidR="00C1321D" w:rsidRDefault="00593CA8" w:rsidP="00C1321D">
      <w:pPr>
        <w:pStyle w:val="Paragrafoelenco"/>
        <w:numPr>
          <w:ilvl w:val="0"/>
          <w:numId w:val="17"/>
        </w:numPr>
      </w:pPr>
      <w:r w:rsidRPr="00593CA8">
        <w:t>fotocopia del titolo di soggiorno (solo per i cittadini extra comunitari);</w:t>
      </w:r>
      <w:r w:rsidR="00AA5EAA">
        <w:t xml:space="preserve"> </w:t>
      </w:r>
      <w:r w:rsidR="00C1321D">
        <w:t xml:space="preserve">                                                        </w:t>
      </w:r>
      <w:r w:rsidR="00AA5EAA">
        <w:t xml:space="preserve">  </w:t>
      </w:r>
    </w:p>
    <w:p w14:paraId="3281FB10" w14:textId="77777777" w:rsidR="00C1321D" w:rsidRDefault="00C1321D" w:rsidP="00C1321D">
      <w:pPr>
        <w:pStyle w:val="Paragrafoelenco"/>
        <w:numPr>
          <w:ilvl w:val="0"/>
          <w:numId w:val="17"/>
        </w:numPr>
      </w:pPr>
      <w:r>
        <w:t xml:space="preserve">coordinate IBAN bancarie o postali; </w:t>
      </w:r>
      <w:r w:rsidR="00AA5EAA">
        <w:t xml:space="preserve">        </w:t>
      </w:r>
      <w:r>
        <w:t xml:space="preserve">                                                    </w:t>
      </w:r>
      <w:r w:rsidR="00AA5EAA">
        <w:t xml:space="preserve">                                                                   </w:t>
      </w:r>
      <w:r w:rsidR="00593CA8" w:rsidRPr="00593CA8">
        <w:t xml:space="preserve">  </w:t>
      </w:r>
    </w:p>
    <w:p w14:paraId="22B4FE66" w14:textId="77777777" w:rsidR="00C1321D" w:rsidRDefault="00593CA8" w:rsidP="00C1321D">
      <w:pPr>
        <w:pStyle w:val="Paragrafoelenco"/>
        <w:numPr>
          <w:ilvl w:val="0"/>
          <w:numId w:val="17"/>
        </w:numPr>
      </w:pPr>
      <w:r w:rsidRPr="00593CA8">
        <w:t>eventuale Decreto di nomina di Tutela, Curatela, Amministrazione di Sostegno nei casi previsti;</w:t>
      </w:r>
      <w:r w:rsidR="00AA5EAA">
        <w:t xml:space="preserve">       </w:t>
      </w:r>
      <w:r w:rsidR="00C1321D">
        <w:t xml:space="preserve">                                                                                                                                                                              </w:t>
      </w:r>
      <w:r w:rsidR="00AA5EAA">
        <w:t xml:space="preserve">               </w:t>
      </w:r>
      <w:r w:rsidRPr="00593CA8">
        <w:t xml:space="preserve">  </w:t>
      </w:r>
    </w:p>
    <w:p w14:paraId="1702075C" w14:textId="6C3E0790" w:rsidR="00C1321D" w:rsidRDefault="00593CA8" w:rsidP="00C1321D">
      <w:pPr>
        <w:pStyle w:val="Paragrafoelenco"/>
        <w:numPr>
          <w:ilvl w:val="0"/>
          <w:numId w:val="17"/>
        </w:numPr>
      </w:pPr>
      <w:r w:rsidRPr="00593CA8">
        <w:t>eventuale copia del decreto di adozione o di affido preadottivo;</w:t>
      </w:r>
      <w:r w:rsidR="00AA5EAA">
        <w:t xml:space="preserve">                                                                                  </w:t>
      </w:r>
      <w:r w:rsidRPr="00593CA8">
        <w:t xml:space="preserve">   </w:t>
      </w:r>
    </w:p>
    <w:p w14:paraId="2C0CC7D0" w14:textId="77777777" w:rsidR="00C1321D" w:rsidRDefault="00593CA8" w:rsidP="00C1321D">
      <w:pPr>
        <w:pStyle w:val="Paragrafoelenco"/>
        <w:numPr>
          <w:ilvl w:val="0"/>
          <w:numId w:val="17"/>
        </w:numPr>
      </w:pPr>
      <w:r w:rsidRPr="00593CA8">
        <w:t>eventuale copia del decreto di nomina di Legale rappresentante del genitore, nel caso di genitore minorenne o incapace;</w:t>
      </w:r>
      <w:r w:rsidR="00AA5EAA">
        <w:t xml:space="preserve"> </w:t>
      </w:r>
      <w:r w:rsidR="00C1321D">
        <w:t xml:space="preserve">                                                                                                                                                                 </w:t>
      </w:r>
    </w:p>
    <w:p w14:paraId="60B6EAF3" w14:textId="77777777" w:rsidR="00C1321D" w:rsidRDefault="00C1321D" w:rsidP="007D2BC9">
      <w:pPr>
        <w:pStyle w:val="Paragrafoelenco"/>
        <w:numPr>
          <w:ilvl w:val="0"/>
          <w:numId w:val="17"/>
        </w:numPr>
      </w:pPr>
      <w:r>
        <w:t xml:space="preserve">eventuale copia di autorizzazione dall’autorità giudiziaria ad incassare le somme a favore dei minori nel caso in cui la domanda venga presentata dal tutore.                                                                       </w:t>
      </w:r>
      <w:r w:rsidR="00593CA8" w:rsidRPr="00593CA8">
        <w:t xml:space="preserve"> </w:t>
      </w:r>
    </w:p>
    <w:p w14:paraId="644FB5D8" w14:textId="5A5096D2" w:rsidR="00AA5EAA" w:rsidRDefault="00593CA8" w:rsidP="007D2BC9">
      <w:pPr>
        <w:pStyle w:val="Paragrafoelenco"/>
        <w:numPr>
          <w:ilvl w:val="0"/>
          <w:numId w:val="17"/>
        </w:numPr>
      </w:pPr>
      <w:r w:rsidRPr="00593CA8">
        <w:t>Altro (specificare)_____________________________________________________________________</w:t>
      </w:r>
      <w:r w:rsidR="00C1321D">
        <w:t xml:space="preserve">  </w:t>
      </w:r>
    </w:p>
    <w:p w14:paraId="22CDAC81" w14:textId="77777777" w:rsidR="00C1321D" w:rsidRDefault="00C1321D" w:rsidP="007D2BC9"/>
    <w:p w14:paraId="395BAD23" w14:textId="77777777" w:rsidR="00C1321D" w:rsidRDefault="00C1321D" w:rsidP="007D2BC9"/>
    <w:sectPr w:rsidR="00C13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669"/>
    <w:multiLevelType w:val="hybridMultilevel"/>
    <w:tmpl w:val="84923AC4"/>
    <w:lvl w:ilvl="0" w:tplc="2648188A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01CD"/>
    <w:multiLevelType w:val="hybridMultilevel"/>
    <w:tmpl w:val="6AE082FE"/>
    <w:lvl w:ilvl="0" w:tplc="2648188A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E6F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615521"/>
    <w:multiLevelType w:val="hybridMultilevel"/>
    <w:tmpl w:val="F0D6C880"/>
    <w:lvl w:ilvl="0" w:tplc="2648188A">
      <w:start w:val="1"/>
      <w:numFmt w:val="bullet"/>
      <w:lvlText w:val="□"/>
      <w:lvlJc w:val="left"/>
      <w:pPr>
        <w:ind w:left="785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B5D1007"/>
    <w:multiLevelType w:val="hybridMultilevel"/>
    <w:tmpl w:val="932CA32C"/>
    <w:lvl w:ilvl="0" w:tplc="2648188A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0335A"/>
    <w:multiLevelType w:val="hybridMultilevel"/>
    <w:tmpl w:val="EA9E55AC"/>
    <w:lvl w:ilvl="0" w:tplc="0410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83679FE"/>
    <w:multiLevelType w:val="hybridMultilevel"/>
    <w:tmpl w:val="A42E0882"/>
    <w:lvl w:ilvl="0" w:tplc="0410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20406D64"/>
    <w:multiLevelType w:val="hybridMultilevel"/>
    <w:tmpl w:val="DDF45DEA"/>
    <w:lvl w:ilvl="0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79D6F59"/>
    <w:multiLevelType w:val="hybridMultilevel"/>
    <w:tmpl w:val="0BEE2900"/>
    <w:lvl w:ilvl="0" w:tplc="2648188A">
      <w:start w:val="1"/>
      <w:numFmt w:val="bullet"/>
      <w:lvlText w:val="□"/>
      <w:lvlJc w:val="left"/>
      <w:pPr>
        <w:ind w:left="765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C7071FA"/>
    <w:multiLevelType w:val="hybridMultilevel"/>
    <w:tmpl w:val="96E2C6C8"/>
    <w:lvl w:ilvl="0" w:tplc="2648188A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158BB"/>
    <w:multiLevelType w:val="hybridMultilevel"/>
    <w:tmpl w:val="C3264442"/>
    <w:lvl w:ilvl="0" w:tplc="2648188A">
      <w:start w:val="1"/>
      <w:numFmt w:val="bullet"/>
      <w:lvlText w:val="□"/>
      <w:lvlJc w:val="left"/>
      <w:pPr>
        <w:ind w:left="855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30836049"/>
    <w:multiLevelType w:val="hybridMultilevel"/>
    <w:tmpl w:val="5A468E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F2003"/>
    <w:multiLevelType w:val="hybridMultilevel"/>
    <w:tmpl w:val="628876CE"/>
    <w:lvl w:ilvl="0" w:tplc="2648188A">
      <w:start w:val="1"/>
      <w:numFmt w:val="bullet"/>
      <w:lvlText w:val="□"/>
      <w:lvlJc w:val="left"/>
      <w:pPr>
        <w:ind w:left="81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B040425"/>
    <w:multiLevelType w:val="hybridMultilevel"/>
    <w:tmpl w:val="61EAE0AA"/>
    <w:lvl w:ilvl="0" w:tplc="2648188A">
      <w:start w:val="1"/>
      <w:numFmt w:val="bullet"/>
      <w:lvlText w:val="□"/>
      <w:lvlJc w:val="left"/>
      <w:pPr>
        <w:ind w:left="765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0BA0983"/>
    <w:multiLevelType w:val="hybridMultilevel"/>
    <w:tmpl w:val="46FCAA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5406F"/>
    <w:multiLevelType w:val="hybridMultilevel"/>
    <w:tmpl w:val="B8808CF0"/>
    <w:lvl w:ilvl="0" w:tplc="2648188A">
      <w:start w:val="1"/>
      <w:numFmt w:val="bullet"/>
      <w:lvlText w:val="□"/>
      <w:lvlJc w:val="left"/>
      <w:pPr>
        <w:ind w:left="144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EC44AE"/>
    <w:multiLevelType w:val="hybridMultilevel"/>
    <w:tmpl w:val="16CE1E90"/>
    <w:lvl w:ilvl="0" w:tplc="2648188A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86EB4"/>
    <w:multiLevelType w:val="hybridMultilevel"/>
    <w:tmpl w:val="A1420D9E"/>
    <w:lvl w:ilvl="0" w:tplc="2648188A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C686C"/>
    <w:multiLevelType w:val="hybridMultilevel"/>
    <w:tmpl w:val="52889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05A7"/>
    <w:multiLevelType w:val="hybridMultilevel"/>
    <w:tmpl w:val="11B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14636"/>
    <w:multiLevelType w:val="hybridMultilevel"/>
    <w:tmpl w:val="B52E29D6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AE90A93"/>
    <w:multiLevelType w:val="hybridMultilevel"/>
    <w:tmpl w:val="F30EEA56"/>
    <w:lvl w:ilvl="0" w:tplc="2648188A">
      <w:start w:val="1"/>
      <w:numFmt w:val="bullet"/>
      <w:lvlText w:val="□"/>
      <w:lvlJc w:val="left"/>
      <w:pPr>
        <w:ind w:left="765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61841191">
    <w:abstractNumId w:val="16"/>
  </w:num>
  <w:num w:numId="2" w16cid:durableId="1366371771">
    <w:abstractNumId w:val="4"/>
  </w:num>
  <w:num w:numId="3" w16cid:durableId="1952587609">
    <w:abstractNumId w:val="15"/>
  </w:num>
  <w:num w:numId="4" w16cid:durableId="2079404386">
    <w:abstractNumId w:val="12"/>
  </w:num>
  <w:num w:numId="5" w16cid:durableId="154761907">
    <w:abstractNumId w:val="0"/>
  </w:num>
  <w:num w:numId="6" w16cid:durableId="58066353">
    <w:abstractNumId w:val="3"/>
  </w:num>
  <w:num w:numId="7" w16cid:durableId="826558279">
    <w:abstractNumId w:val="10"/>
  </w:num>
  <w:num w:numId="8" w16cid:durableId="54085295">
    <w:abstractNumId w:val="21"/>
  </w:num>
  <w:num w:numId="9" w16cid:durableId="1850749807">
    <w:abstractNumId w:val="13"/>
  </w:num>
  <w:num w:numId="10" w16cid:durableId="316156519">
    <w:abstractNumId w:val="18"/>
  </w:num>
  <w:num w:numId="11" w16cid:durableId="747767537">
    <w:abstractNumId w:val="20"/>
  </w:num>
  <w:num w:numId="12" w16cid:durableId="1764302479">
    <w:abstractNumId w:val="5"/>
  </w:num>
  <w:num w:numId="13" w16cid:durableId="170027721">
    <w:abstractNumId w:val="17"/>
  </w:num>
  <w:num w:numId="14" w16cid:durableId="1694451904">
    <w:abstractNumId w:val="9"/>
  </w:num>
  <w:num w:numId="15" w16cid:durableId="456266006">
    <w:abstractNumId w:val="8"/>
  </w:num>
  <w:num w:numId="16" w16cid:durableId="544372507">
    <w:abstractNumId w:val="2"/>
  </w:num>
  <w:num w:numId="17" w16cid:durableId="1882981679">
    <w:abstractNumId w:val="1"/>
  </w:num>
  <w:num w:numId="18" w16cid:durableId="1030569517">
    <w:abstractNumId w:val="6"/>
  </w:num>
  <w:num w:numId="19" w16cid:durableId="530532047">
    <w:abstractNumId w:val="11"/>
  </w:num>
  <w:num w:numId="20" w16cid:durableId="369037092">
    <w:abstractNumId w:val="19"/>
  </w:num>
  <w:num w:numId="21" w16cid:durableId="310445651">
    <w:abstractNumId w:val="14"/>
  </w:num>
  <w:num w:numId="22" w16cid:durableId="943615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D9"/>
    <w:rsid w:val="000173DB"/>
    <w:rsid w:val="000F3451"/>
    <w:rsid w:val="000F5275"/>
    <w:rsid w:val="001466AD"/>
    <w:rsid w:val="001F3FC2"/>
    <w:rsid w:val="0021470D"/>
    <w:rsid w:val="002F0C56"/>
    <w:rsid w:val="003231D9"/>
    <w:rsid w:val="00365221"/>
    <w:rsid w:val="004016A0"/>
    <w:rsid w:val="00413C99"/>
    <w:rsid w:val="0043295D"/>
    <w:rsid w:val="00442A47"/>
    <w:rsid w:val="00450F34"/>
    <w:rsid w:val="005314BC"/>
    <w:rsid w:val="00573415"/>
    <w:rsid w:val="00593CA8"/>
    <w:rsid w:val="005C106F"/>
    <w:rsid w:val="005C47C2"/>
    <w:rsid w:val="006C2049"/>
    <w:rsid w:val="006F28F5"/>
    <w:rsid w:val="0071087F"/>
    <w:rsid w:val="00736A88"/>
    <w:rsid w:val="0074076E"/>
    <w:rsid w:val="007662FD"/>
    <w:rsid w:val="007D2BC9"/>
    <w:rsid w:val="008313AD"/>
    <w:rsid w:val="008A3A62"/>
    <w:rsid w:val="008B1312"/>
    <w:rsid w:val="00947AE4"/>
    <w:rsid w:val="009822FA"/>
    <w:rsid w:val="00AA3C3C"/>
    <w:rsid w:val="00AA5EAA"/>
    <w:rsid w:val="00AB0158"/>
    <w:rsid w:val="00B0220A"/>
    <w:rsid w:val="00BA25F5"/>
    <w:rsid w:val="00C03CB7"/>
    <w:rsid w:val="00C1321D"/>
    <w:rsid w:val="00C20116"/>
    <w:rsid w:val="00DD3FBE"/>
    <w:rsid w:val="00E44986"/>
    <w:rsid w:val="00E840EF"/>
    <w:rsid w:val="00EB21CE"/>
    <w:rsid w:val="00EC3FD9"/>
    <w:rsid w:val="00ED3099"/>
    <w:rsid w:val="00EF6D7F"/>
    <w:rsid w:val="00F357E2"/>
    <w:rsid w:val="00F876EB"/>
    <w:rsid w:val="00FA17B8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67A"/>
  <w15:chartTrackingRefBased/>
  <w15:docId w15:val="{E6A474BE-EF4C-49CF-9AF7-96CC1A29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3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3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3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3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3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3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3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3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3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3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3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31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31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31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31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31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31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3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3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3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31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31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31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3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31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31D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A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32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Mascia</dc:creator>
  <cp:keywords/>
  <dc:description/>
  <cp:lastModifiedBy>Rosalba Mascia</cp:lastModifiedBy>
  <cp:revision>26</cp:revision>
  <dcterms:created xsi:type="dcterms:W3CDTF">2026-02-04T11:20:00Z</dcterms:created>
  <dcterms:modified xsi:type="dcterms:W3CDTF">2026-06-16T08:19:00Z</dcterms:modified>
</cp:coreProperties>
</file>