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CF22E0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CF22E0" w:rsidRDefault="00372751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</w:rPr>
            </w:pPr>
            <w:r w:rsidRPr="00CF2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CF22E0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CF22E0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CF22E0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4CF15A42" w:rsidR="001E7E0F" w:rsidRPr="00CF22E0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CF22E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</w:t>
            </w:r>
            <w:r w:rsidR="0045468C" w:rsidRPr="00CF22E0">
              <w:rPr>
                <w:rFonts w:ascii="Arial" w:hAnsi="Arial" w:cs="Arial"/>
                <w:b/>
                <w:bCs/>
                <w:sz w:val="28"/>
                <w:szCs w:val="34"/>
              </w:rPr>
              <w:t>PER LE FIRME AUTOGRAFE DEI SOTTOSCRITTORI</w:t>
            </w:r>
          </w:p>
        </w:tc>
      </w:tr>
    </w:tbl>
    <w:p w14:paraId="1E484582" w14:textId="77777777" w:rsidR="001E7E0F" w:rsidRPr="00CF22E0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559F3D4E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58FFB233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sz w:val="20"/>
          <w:szCs w:val="20"/>
        </w:rPr>
        <w:t>ELENCO</w:t>
      </w:r>
      <w:r w:rsidRPr="00CF22E0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CF22E0">
        <w:rPr>
          <w:rFonts w:ascii="Arial" w:hAnsi="Arial" w:cs="Arial"/>
          <w:b/>
          <w:sz w:val="20"/>
          <w:szCs w:val="20"/>
        </w:rPr>
        <w:t>CONTRASSEGNO</w:t>
      </w:r>
      <w:r w:rsidRPr="00CF22E0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CF22E0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53D148A6" w:rsidR="008A314B" w:rsidRPr="00CF22E0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F350D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F350D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 xml:space="preserve">onsiglio comunale di 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CF22E0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CF22E0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613FB94" w:rsidR="008A314B" w:rsidRPr="00CF22E0" w:rsidRDefault="008A314B" w:rsidP="00EC34F6">
      <w:pPr>
        <w:autoSpaceDE w:val="0"/>
        <w:autoSpaceDN w:val="0"/>
        <w:adjustRightInd w:val="0"/>
        <w:spacing w:before="24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CF22E0">
        <w:rPr>
          <w:rFonts w:ascii="Arial" w:hAnsi="Arial" w:cs="Arial"/>
          <w:b/>
          <w:sz w:val="20"/>
          <w:szCs w:val="20"/>
        </w:rPr>
        <w:t xml:space="preserve">candidatura a </w:t>
      </w:r>
      <w:r w:rsidR="00986D4F" w:rsidRPr="00CF22E0">
        <w:rPr>
          <w:rFonts w:ascii="Arial" w:hAnsi="Arial" w:cs="Arial"/>
          <w:b/>
          <w:sz w:val="20"/>
          <w:szCs w:val="20"/>
        </w:rPr>
        <w:t>s</w:t>
      </w:r>
      <w:r w:rsidRPr="00CF22E0">
        <w:rPr>
          <w:rFonts w:ascii="Arial" w:hAnsi="Arial" w:cs="Arial"/>
          <w:b/>
          <w:sz w:val="20"/>
          <w:szCs w:val="20"/>
        </w:rPr>
        <w:t>indaco</w:t>
      </w:r>
      <w:r w:rsidRPr="00CF22E0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CF22E0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CF22E0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CF22E0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CF22E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CF2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30C30AFE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5363A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5363A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>onsiglio comunale che avrà luogo</w:t>
      </w:r>
      <w:r w:rsidR="00A110E1" w:rsidRPr="00CF22E0">
        <w:rPr>
          <w:rFonts w:ascii="Arial" w:hAnsi="Arial" w:cs="Arial"/>
          <w:sz w:val="20"/>
          <w:szCs w:val="20"/>
        </w:rPr>
        <w:t xml:space="preserve"> </w:t>
      </w:r>
      <w:r w:rsidR="0055363A" w:rsidRPr="00CF22E0">
        <w:rPr>
          <w:rFonts w:ascii="Arial" w:hAnsi="Arial" w:cs="Arial"/>
          <w:sz w:val="20"/>
          <w:szCs w:val="20"/>
        </w:rPr>
        <w:t>in data</w:t>
      </w:r>
      <w:r w:rsidRPr="00CF22E0">
        <w:rPr>
          <w:rFonts w:ascii="Arial" w:hAnsi="Arial" w:cs="Arial"/>
          <w:sz w:val="20"/>
          <w:szCs w:val="20"/>
        </w:rPr>
        <w:t xml:space="preserve"> 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CF22E0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CF22E0">
        <w:rPr>
          <w:rFonts w:ascii="Arial" w:eastAsia="MS Mincho" w:hAnsi="Arial" w:cs="Arial"/>
          <w:sz w:val="20"/>
          <w:szCs w:val="15"/>
        </w:rPr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CF22E0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CF22E0">
        <w:rPr>
          <w:rFonts w:ascii="Arial" w:eastAsia="MS Mincho" w:hAnsi="Arial" w:cs="Arial"/>
          <w:sz w:val="20"/>
          <w:szCs w:val="15"/>
        </w:rPr>
        <w:t xml:space="preserve"> </w:t>
      </w:r>
    </w:p>
    <w:p w14:paraId="2BE414D3" w14:textId="77777777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bCs/>
          <w:sz w:val="18"/>
          <w:szCs w:val="18"/>
        </w:rPr>
      </w:pPr>
    </w:p>
    <w:p w14:paraId="67FFA736" w14:textId="77777777" w:rsidR="008A314B" w:rsidRPr="00CF22E0" w:rsidRDefault="008A314B" w:rsidP="00EC34F6">
      <w:pPr>
        <w:pStyle w:val="Titolo1"/>
        <w:spacing w:beforeLines="60" w:before="144"/>
        <w:rPr>
          <w:sz w:val="20"/>
          <w:szCs w:val="20"/>
        </w:rPr>
      </w:pPr>
      <w:r w:rsidRPr="00CF22E0">
        <w:rPr>
          <w:sz w:val="20"/>
          <w:szCs w:val="20"/>
        </w:rPr>
        <w:t>CANDIDATI ALLA CARICA DI CONSIGLIERE COMUNALE</w:t>
      </w:r>
      <w:r w:rsidRPr="00CF22E0">
        <w:rPr>
          <w:b w:val="0"/>
          <w:sz w:val="20"/>
          <w:szCs w:val="20"/>
        </w:rPr>
        <w:t xml:space="preserve"> (</w:t>
      </w:r>
      <w:r w:rsidRPr="00CF22E0">
        <w:rPr>
          <w:b w:val="0"/>
          <w:sz w:val="20"/>
          <w:szCs w:val="20"/>
        </w:rPr>
        <w:footnoteReference w:id="1"/>
      </w:r>
      <w:r w:rsidRPr="00CF22E0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CF22E0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CF22E0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9F21D4F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065A1BD0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CF22E0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CF22E0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CF22E0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98C52CA" w14:textId="77777777" w:rsidR="001E7E0F" w:rsidRPr="00CF22E0" w:rsidRDefault="001E7E0F">
      <w:pPr>
        <w:rPr>
          <w:i/>
        </w:rPr>
        <w:sectPr w:rsidR="001E7E0F" w:rsidRPr="00CF22E0" w:rsidSect="000E040C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5750E972" w14:textId="77777777" w:rsidR="001E7E0F" w:rsidRPr="00CF22E0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b/>
          <w:bCs/>
          <w:sz w:val="20"/>
          <w:szCs w:val="20"/>
        </w:rPr>
        <w:br w:type="page"/>
      </w:r>
      <w:r w:rsidR="001E7E0F" w:rsidRPr="00CF22E0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618A0FD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CF22E0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CF22E0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F22E0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con sede in </w:t>
      </w:r>
      <w:r w:rsidRPr="00CF22E0">
        <w:rPr>
          <w:rFonts w:ascii="Arial" w:hAnsi="Arial" w:cs="Arial"/>
          <w:sz w:val="20"/>
          <w:szCs w:val="20"/>
        </w:rPr>
        <w:tab/>
      </w:r>
    </w:p>
    <w:p w14:paraId="757A837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2240C34B" w:rsidR="00854BEA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Gli interessati potranno esercitare i diritti previsti dagli articoli da 15 a 22 del predetto Regolamento nei confronti del/dei sopraindicato/i titolare/i del trattamento nonch</w:t>
      </w:r>
      <w:r w:rsidR="00927FFE" w:rsidRPr="00CF22E0">
        <w:rPr>
          <w:rFonts w:ascii="Arial" w:hAnsi="Arial" w:cs="Arial"/>
          <w:sz w:val="20"/>
          <w:szCs w:val="20"/>
        </w:rPr>
        <w:t>é</w:t>
      </w:r>
      <w:r w:rsidRPr="00CF22E0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CF22E0" w14:paraId="67BA5B0C" w14:textId="77777777" w:rsidTr="002310AD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3AECDB" w14:textId="77777777" w:rsidR="007E3138" w:rsidRPr="00CF22E0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CF22E0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CF22E0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619D3ABD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CF22E0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352CD" w14:textId="3D3D1A8C" w:rsidR="007E3138" w:rsidRPr="00CF22E0" w:rsidRDefault="00831B43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>COGNOME, NOME</w:t>
            </w:r>
            <w:r w:rsidR="007E3138" w:rsidRPr="00CF22E0">
              <w:rPr>
                <w:rFonts w:ascii="Arial" w:hAnsi="Arial" w:cs="Arial"/>
                <w:sz w:val="16"/>
                <w:szCs w:val="17"/>
              </w:rPr>
              <w:t>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C8321" w14:textId="00B95E1E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  <w:r w:rsidR="005E6F92" w:rsidRPr="00CF22E0">
              <w:rPr>
                <w:rFonts w:ascii="Arial" w:hAnsi="Arial" w:cs="Arial"/>
                <w:i/>
                <w:iCs/>
                <w:sz w:val="16"/>
                <w:szCs w:val="17"/>
              </w:rPr>
              <w:t xml:space="preserve"> del sottoscrittore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F37BF" w14:textId="77777777" w:rsidR="007E3138" w:rsidRPr="00CF22E0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CF22E0" w14:paraId="0BE3A52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43D231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CF22E0" w14:paraId="644EB93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438CAE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578BBF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CEC00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DA99E37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77D85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07337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BEE27AA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237FE4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6AFF12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749CC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008E3B2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299F0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2987E4D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32425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26D7F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7337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BCFEF8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A439011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0E0F9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992C43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FAB8D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306B83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7E21DB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E5D16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9E7C23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90D14F8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A482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DF0D1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8CCB7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4BE0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6E8F7F0C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B8D9F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1240877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09DBC9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415B34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4A1A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CB1DC6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20A0C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885563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0CBEA049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8B0AC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5843FC2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7D648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4F8E3677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EA06A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ACB90F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4430E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157140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681D7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CFC39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2C690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C543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E889038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2A59E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35F5DC5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116472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E475AC8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727DC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4F197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901D6D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C5D7D4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5E84E6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21CD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28E7756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C147C0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EC6B7F4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0E915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AA897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327A2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50714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6D6D1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F21F6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92EDA05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BE076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726BEF" w14:textId="77777777" w:rsidTr="0082398A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685A75C" w14:textId="5B611BFB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2798D16B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ED2C7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46FDFE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A6C76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3C3926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6916E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4A0B3A6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18BA54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B0E5E2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233525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C66D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04A6E0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EA27C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CF5DED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2D85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AB12F2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69FC6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F05A9C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27F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5FA97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CEC51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2A54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C770DDB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6BBE79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F2701F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B8BF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9152A8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0CF52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26966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53CE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DF5AE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B04F4DE" w14:textId="77777777" w:rsidTr="002310A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3D811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F6FFAAA" w14:textId="77777777" w:rsidTr="002310A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C9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D5BB9A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F03F8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CC1C38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76252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F7CE5C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6A548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F8D4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8B17B2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315A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D113DB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18E4DF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C22D375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9753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93843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D452B9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1A7383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4A4C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D2E1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F83E10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6FA0F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A540F4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5C794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AAFFDAA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B9B84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DEEAA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C323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47EB734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47163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2C0B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5850565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3086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009954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2CC83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D27225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AFF66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8D40D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FE178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2D98D8F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84F8F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B10C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0EFC9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C32A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16EDCC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EFE00BB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444753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1885C6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8D0E1B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6FC26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A82E275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367CF0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640C9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B6AC96C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2AAB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C593C0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BE29E0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80C069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1E27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438DE78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B7E2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E29E5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4E1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7DA41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A052B8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6277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30CAE3D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6349A3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278AB72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4FA3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80796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BBD8E2E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42B9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081DA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65C66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BCAD1B8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5E1F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80AA6FD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BBF6175" w14:textId="60F7846D" w:rsidR="000E33ED" w:rsidRPr="00CF22E0" w:rsidRDefault="000E33ED" w:rsidP="000E33ED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63642308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C4586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33ED" w:rsidRPr="00CF22E0" w14:paraId="629BFBE4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0E5C4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E9B4D5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F30B33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018262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3E828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1E186E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1C1DFF6" w14:textId="77777777" w:rsidTr="0001527B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B420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33FFCE0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9C82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7E46E06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D4D127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7688C5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DD219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5EE0A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DE42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672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2A3F4ED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DB2E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ACF94AE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F7C864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F059015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87BB78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A2F9F6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03A7E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74C650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059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CCBD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D16740A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7B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59CCA78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E75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33208D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02393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31BCC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23774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A2E07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8A05A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06C782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730D9E7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C1D6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FB0A48B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432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78206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A553D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8F50A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15EAD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DE06BB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B4ED4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FEAEB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AC21935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387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6627D8C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DAFEA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CBC9AE2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7400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DFE9B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14F81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C7EDE4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13129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7F20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EA72DE3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EAD9C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EF92F3F" w14:textId="77777777" w:rsidTr="0001527B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982CBD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B62CAF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63C89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D138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033859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959668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B7F91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B8AA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698FDF7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1206BB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</w:tbl>
    <w:p w14:paraId="5653B1E3" w14:textId="77777777" w:rsidR="00854BEA" w:rsidRPr="00CF22E0" w:rsidRDefault="00854BEA" w:rsidP="00EC300F">
      <w:pPr>
        <w:spacing w:before="120" w:line="360" w:lineRule="auto"/>
        <w:jc w:val="both"/>
        <w:rPr>
          <w:rFonts w:ascii="Arial" w:hAnsi="Arial" w:cs="Arial"/>
          <w:sz w:val="16"/>
          <w:szCs w:val="16"/>
        </w:rPr>
      </w:pPr>
      <w:r w:rsidRPr="00CF22E0">
        <w:rPr>
          <w:rFonts w:ascii="Arial" w:hAnsi="Arial" w:cs="Arial"/>
          <w:sz w:val="16"/>
          <w:szCs w:val="16"/>
        </w:rPr>
        <w:t xml:space="preserve">La firma qui apposta vale come consenso a norma degli articoli 6, 7 e 9 del </w:t>
      </w:r>
      <w:r w:rsidR="00EC34F6" w:rsidRPr="00CF22E0">
        <w:rPr>
          <w:rFonts w:ascii="Arial" w:hAnsi="Arial" w:cs="Arial"/>
          <w:sz w:val="16"/>
          <w:szCs w:val="16"/>
        </w:rPr>
        <w:t>R</w:t>
      </w:r>
      <w:r w:rsidRPr="00CF22E0">
        <w:rPr>
          <w:rFonts w:ascii="Arial" w:hAnsi="Arial" w:cs="Arial"/>
          <w:sz w:val="16"/>
          <w:szCs w:val="16"/>
        </w:rPr>
        <w:t xml:space="preserve">egolamento (UE) 2016/679 del 27 aprile 2016 ai soli fini sopraindicati. </w:t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7"/>
        <w:gridCol w:w="5436"/>
      </w:tblGrid>
      <w:tr w:rsidR="00CD3300" w14:paraId="285C9EFD" w14:textId="77777777" w:rsidTr="00FB6A43">
        <w:trPr>
          <w:trHeight w:val="402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63DC4467" w14:textId="77777777" w:rsidR="00CD3300" w:rsidRPr="00CF22E0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CF22E0">
              <w:rPr>
                <w:w w:val="95"/>
              </w:rPr>
              <w:t>AUTENTICAZIONE DELLE FIRME DEI SOTTOSCRITTORI</w:t>
            </w:r>
          </w:p>
          <w:p w14:paraId="143915B0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CF22E0">
              <w:rPr>
                <w:rFonts w:ascii="Arial" w:hAnsi="Arial" w:cs="Arial"/>
                <w:sz w:val="15"/>
                <w:szCs w:val="15"/>
              </w:rPr>
              <w:t>/a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D01B47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7575F80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CF22E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49B9E011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7AD5C1D1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CF22E0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CF22E0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7579605D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4C72D049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6BAD6E23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7672AF3" w14:textId="77777777" w:rsidR="00207678" w:rsidRPr="00CF22E0" w:rsidRDefault="00207678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4BE79E65" w14:textId="71A4AB37" w:rsidR="00CD3300" w:rsidRPr="00CF22E0" w:rsidRDefault="00372751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9D2879" wp14:editId="7D4596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</wp:posOffset>
                      </wp:positionV>
                      <wp:extent cx="474980" cy="474980"/>
                      <wp:effectExtent l="11430" t="6350" r="8890" b="1397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C8377" w14:textId="3121B880" w:rsidR="00CD3300" w:rsidRDefault="00CD3300" w:rsidP="00542991">
                                  <w:pPr>
                                    <w:spacing w:before="120"/>
                                    <w:ind w:left="-142" w:right="-59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D9D2879" id="Oval 3" o:spid="_x0000_s1027" style="position:absolute;left:0;text-align:left;margin-left:42.05pt;margin-top:3.95pt;width:37.4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GqCg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">
                      <v:textbox>
                        <w:txbxContent>
                          <w:p w14:paraId="74EC8377" w14:textId="3121B880" w:rsidR="00CD3300" w:rsidRDefault="00CD3300" w:rsidP="00542991">
                            <w:pPr>
                              <w:spacing w:before="120"/>
                              <w:ind w:left="-142" w:right="-59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 xml:space="preserve"> 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B454BF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423E4E1" w14:textId="77777777" w:rsidR="00CD3300" w:rsidRPr="00CF22E0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401035C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CF22E0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CF22E0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48EBC2F2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14:paraId="17A2ABD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6A6F620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CF22E0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3" w:name="__Comune__2"/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CF22E0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………………………………………………...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3"/>
          </w:p>
          <w:p w14:paraId="5E3D0B1B" w14:textId="77777777" w:rsidR="00CD3300" w:rsidRPr="00CF22E0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CF22E0">
              <w:rPr>
                <w:spacing w:val="30"/>
              </w:rPr>
              <w:t>UFFICIO ELETTORALE</w:t>
            </w:r>
          </w:p>
          <w:p w14:paraId="66DFF0B6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CERTIFICATO COLLETTIVO DI ISCRIZIONE</w:t>
            </w:r>
          </w:p>
          <w:p w14:paraId="38225128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NELLE LISTE ELETTORALI</w:t>
            </w:r>
          </w:p>
          <w:p w14:paraId="1790399C" w14:textId="77777777" w:rsidR="00CD3300" w:rsidRPr="00CF22E0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CF22E0">
              <w:rPr>
                <w:spacing w:val="20"/>
                <w:sz w:val="21"/>
              </w:rPr>
              <w:t>IL SINDAC</w:t>
            </w:r>
            <w:r w:rsidRPr="00CF22E0">
              <w:rPr>
                <w:sz w:val="21"/>
              </w:rPr>
              <w:t>O</w:t>
            </w:r>
          </w:p>
          <w:p w14:paraId="12FED37E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550436A1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CF22E0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14:paraId="1DB09EA0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1BC21554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3E82645" w14:textId="528FB0A0" w:rsidR="00CD3300" w:rsidRPr="00CF22E0" w:rsidRDefault="00372751" w:rsidP="00207678">
            <w:pPr>
              <w:pStyle w:val="Titolo6"/>
              <w:keepNext w:val="0"/>
              <w:widowControl w:val="0"/>
              <w:spacing w:before="120"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CF22E0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684FF" wp14:editId="29653F8C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30480</wp:posOffset>
                      </wp:positionV>
                      <wp:extent cx="474980" cy="474980"/>
                      <wp:effectExtent l="5080" t="10795" r="5715" b="952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9A4" w14:textId="77777777" w:rsidR="00CD3300" w:rsidRDefault="00CD3300" w:rsidP="006F0E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750CE6FC" w14:textId="77777777" w:rsidR="00CD3300" w:rsidRDefault="00CD3300" w:rsidP="00CD3300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12684FF" id="Oval 2" o:spid="_x0000_s1028" style="position:absolute;left:0;text-align:left;margin-left:76.45pt;margin-top:2.4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">
                      <v:textbox>
                        <w:txbxContent>
                          <w:p w14:paraId="2F83F9A4" w14:textId="77777777" w:rsidR="00CD3300" w:rsidRDefault="00CD3300" w:rsidP="006F0E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750CE6FC" w14:textId="77777777" w:rsidR="00CD3300" w:rsidRDefault="00CD3300" w:rsidP="00CD3300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D3300" w:rsidRPr="00CF22E0">
              <w:rPr>
                <w:sz w:val="16"/>
                <w:szCs w:val="16"/>
              </w:rPr>
              <w:t>Il Sindaco</w:t>
            </w:r>
          </w:p>
          <w:p w14:paraId="2C112246" w14:textId="77777777"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4" w:name="__Sindaco__"/>
            <w:r w:rsidRPr="00CF22E0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CF22E0">
              <w:rPr>
                <w:rFonts w:ascii="Arial" w:hAnsi="Arial" w:cs="Arial"/>
                <w:sz w:val="20"/>
                <w:szCs w:val="15"/>
              </w:rPr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CF22E0">
              <w:rPr>
                <w:rFonts w:ascii="Arial" w:hAnsi="Arial" w:cs="Arial"/>
                <w:noProof/>
                <w:sz w:val="20"/>
                <w:szCs w:val="15"/>
              </w:rPr>
              <w:t>……………………………………</w:t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4"/>
          </w:p>
        </w:tc>
      </w:tr>
    </w:tbl>
    <w:p w14:paraId="044C154C" w14:textId="77777777" w:rsidR="006F0EBF" w:rsidRPr="00941863" w:rsidRDefault="006F0EBF" w:rsidP="009418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"/>
          <w:szCs w:val="2"/>
        </w:rPr>
      </w:pPr>
    </w:p>
    <w:sectPr w:rsidR="006F0EBF" w:rsidRPr="00941863" w:rsidSect="000E040C">
      <w:footerReference w:type="default" r:id="rId8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753EE" w14:textId="77777777" w:rsidR="00775DEB" w:rsidRDefault="00775DEB">
      <w:r>
        <w:separator/>
      </w:r>
    </w:p>
  </w:endnote>
  <w:endnote w:type="continuationSeparator" w:id="0">
    <w:p w14:paraId="0F12227B" w14:textId="77777777" w:rsidR="00775DEB" w:rsidRDefault="007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BEFEF" w14:textId="77777777" w:rsidR="005C0109" w:rsidRDefault="005C0109" w:rsidP="005C0109"/>
  <w:tbl>
    <w:tblPr>
      <w:tblW w:w="367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1"/>
    </w:tblGrid>
    <w:tr w:rsidR="00CA1E92" w:rsidRPr="00FC2A44" w14:paraId="7831DB83" w14:textId="77777777" w:rsidTr="00CA1E92">
      <w:trPr>
        <w:trHeight w:val="161"/>
        <w:jc w:val="center"/>
      </w:trPr>
      <w:tc>
        <w:tcPr>
          <w:tcW w:w="790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3208DC5" w14:textId="4CACBB0A" w:rsidR="00CA1E92" w:rsidRPr="00FC2A44" w:rsidRDefault="00CA1E92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  <w:tr w:rsidR="00CA1E92" w:rsidRPr="00FC2A44" w14:paraId="78190099" w14:textId="77777777" w:rsidTr="00CA1E92">
      <w:trPr>
        <w:trHeight w:val="161"/>
        <w:jc w:val="center"/>
      </w:trPr>
      <w:tc>
        <w:tcPr>
          <w:tcW w:w="790" w:type="dxa"/>
          <w:vMerge/>
          <w:tcBorders>
            <w:top w:val="single" w:sz="4" w:space="0" w:color="auto"/>
            <w:bottom w:val="nil"/>
            <w:right w:val="nil"/>
          </w:tcBorders>
        </w:tcPr>
        <w:p w14:paraId="2BBF2CD3" w14:textId="77777777" w:rsidR="00CA1E92" w:rsidRPr="00FC2A44" w:rsidRDefault="00CA1E92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7238DB46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CBCF7" w14:textId="77777777" w:rsidR="00941863" w:rsidRDefault="00941863" w:rsidP="00941863"/>
  <w:tbl>
    <w:tblPr>
      <w:tblW w:w="367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1"/>
    </w:tblGrid>
    <w:tr w:rsidR="00CA1E92" w:rsidRPr="00FC2A44" w14:paraId="1B1A871F" w14:textId="77777777" w:rsidTr="00CA1E92">
      <w:trPr>
        <w:trHeight w:val="161"/>
        <w:jc w:val="center"/>
      </w:trPr>
      <w:tc>
        <w:tcPr>
          <w:tcW w:w="790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CEA1052" w14:textId="10EF1F3F" w:rsidR="00CA1E92" w:rsidRPr="00FC2A44" w:rsidRDefault="00CA1E92" w:rsidP="0094186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</w:p>
      </w:tc>
    </w:tr>
    <w:tr w:rsidR="00CA1E92" w:rsidRPr="00FC2A44" w14:paraId="5757014C" w14:textId="77777777" w:rsidTr="00CA1E92">
      <w:trPr>
        <w:trHeight w:val="161"/>
        <w:jc w:val="center"/>
      </w:trPr>
      <w:tc>
        <w:tcPr>
          <w:tcW w:w="790" w:type="dxa"/>
          <w:vMerge/>
          <w:tcBorders>
            <w:top w:val="single" w:sz="4" w:space="0" w:color="auto"/>
            <w:bottom w:val="nil"/>
            <w:right w:val="nil"/>
          </w:tcBorders>
        </w:tcPr>
        <w:p w14:paraId="63BE798A" w14:textId="77777777" w:rsidR="00CA1E92" w:rsidRPr="00FC2A44" w:rsidRDefault="00CA1E92" w:rsidP="0094186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</w:tr>
  </w:tbl>
  <w:p w14:paraId="3FD99760" w14:textId="77777777" w:rsidR="00941863" w:rsidRPr="00005135" w:rsidRDefault="00941863" w:rsidP="00941863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DDDA1" w14:textId="77777777" w:rsidR="00775DEB" w:rsidRDefault="00775DEB">
      <w:r>
        <w:separator/>
      </w:r>
    </w:p>
  </w:footnote>
  <w:footnote w:type="continuationSeparator" w:id="0">
    <w:p w14:paraId="7039E47D" w14:textId="77777777" w:rsidR="00775DEB" w:rsidRDefault="00775DEB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  <w:bookmarkStart w:id="2" w:name="_GoBack"/>
      <w:bookmarkEnd w:id="2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014392"/>
    <w:rsid w:val="0001527B"/>
    <w:rsid w:val="000558C4"/>
    <w:rsid w:val="000701B6"/>
    <w:rsid w:val="00082B04"/>
    <w:rsid w:val="00082D4D"/>
    <w:rsid w:val="00094881"/>
    <w:rsid w:val="00096188"/>
    <w:rsid w:val="000B019C"/>
    <w:rsid w:val="000C3C43"/>
    <w:rsid w:val="000D2173"/>
    <w:rsid w:val="000E040C"/>
    <w:rsid w:val="000E08CC"/>
    <w:rsid w:val="000E33ED"/>
    <w:rsid w:val="000E6D45"/>
    <w:rsid w:val="000E6E2B"/>
    <w:rsid w:val="001035B6"/>
    <w:rsid w:val="00104B29"/>
    <w:rsid w:val="001208D4"/>
    <w:rsid w:val="00123CD7"/>
    <w:rsid w:val="00131F53"/>
    <w:rsid w:val="001356C4"/>
    <w:rsid w:val="00147998"/>
    <w:rsid w:val="001676E7"/>
    <w:rsid w:val="001B604F"/>
    <w:rsid w:val="001C7D2F"/>
    <w:rsid w:val="001D0149"/>
    <w:rsid w:val="001E7E0F"/>
    <w:rsid w:val="001F74A9"/>
    <w:rsid w:val="00207678"/>
    <w:rsid w:val="002177AD"/>
    <w:rsid w:val="002310AD"/>
    <w:rsid w:val="00231598"/>
    <w:rsid w:val="002661B3"/>
    <w:rsid w:val="002757BF"/>
    <w:rsid w:val="002A259A"/>
    <w:rsid w:val="002A48F6"/>
    <w:rsid w:val="002B4E19"/>
    <w:rsid w:val="002B72A0"/>
    <w:rsid w:val="002D1777"/>
    <w:rsid w:val="00330286"/>
    <w:rsid w:val="00336323"/>
    <w:rsid w:val="00340A41"/>
    <w:rsid w:val="00362A41"/>
    <w:rsid w:val="00372751"/>
    <w:rsid w:val="00385A35"/>
    <w:rsid w:val="00387A71"/>
    <w:rsid w:val="003B55D6"/>
    <w:rsid w:val="003C5E63"/>
    <w:rsid w:val="00400714"/>
    <w:rsid w:val="0045263F"/>
    <w:rsid w:val="0045468C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33AE"/>
    <w:rsid w:val="0055363A"/>
    <w:rsid w:val="0056421B"/>
    <w:rsid w:val="005707D2"/>
    <w:rsid w:val="005863D7"/>
    <w:rsid w:val="00596624"/>
    <w:rsid w:val="005C0109"/>
    <w:rsid w:val="005C09EF"/>
    <w:rsid w:val="005D522D"/>
    <w:rsid w:val="005E00B0"/>
    <w:rsid w:val="005E0B4E"/>
    <w:rsid w:val="005E689C"/>
    <w:rsid w:val="005E6F92"/>
    <w:rsid w:val="005F350D"/>
    <w:rsid w:val="00660044"/>
    <w:rsid w:val="006751F1"/>
    <w:rsid w:val="00677FD0"/>
    <w:rsid w:val="006A16EE"/>
    <w:rsid w:val="006C17BE"/>
    <w:rsid w:val="006F0EBF"/>
    <w:rsid w:val="006F7AD1"/>
    <w:rsid w:val="007311CA"/>
    <w:rsid w:val="00744C6D"/>
    <w:rsid w:val="00761A5C"/>
    <w:rsid w:val="00775DEB"/>
    <w:rsid w:val="0078378E"/>
    <w:rsid w:val="0078573A"/>
    <w:rsid w:val="007938A1"/>
    <w:rsid w:val="007942E1"/>
    <w:rsid w:val="007B68F7"/>
    <w:rsid w:val="007E3138"/>
    <w:rsid w:val="008041ED"/>
    <w:rsid w:val="008232DC"/>
    <w:rsid w:val="0082398A"/>
    <w:rsid w:val="00830313"/>
    <w:rsid w:val="00831B43"/>
    <w:rsid w:val="00854BEA"/>
    <w:rsid w:val="0085781D"/>
    <w:rsid w:val="0086331E"/>
    <w:rsid w:val="008913A2"/>
    <w:rsid w:val="008A314B"/>
    <w:rsid w:val="008A3DF1"/>
    <w:rsid w:val="008C2F95"/>
    <w:rsid w:val="008E0585"/>
    <w:rsid w:val="008E5EFB"/>
    <w:rsid w:val="008F25B2"/>
    <w:rsid w:val="008F7579"/>
    <w:rsid w:val="0092782E"/>
    <w:rsid w:val="00927FFE"/>
    <w:rsid w:val="0093075E"/>
    <w:rsid w:val="00941863"/>
    <w:rsid w:val="00986D4F"/>
    <w:rsid w:val="009A6C33"/>
    <w:rsid w:val="00A110E1"/>
    <w:rsid w:val="00A521C2"/>
    <w:rsid w:val="00A7238A"/>
    <w:rsid w:val="00A77A67"/>
    <w:rsid w:val="00A901C0"/>
    <w:rsid w:val="00A906C5"/>
    <w:rsid w:val="00AA1512"/>
    <w:rsid w:val="00AD5667"/>
    <w:rsid w:val="00AF7095"/>
    <w:rsid w:val="00B1061F"/>
    <w:rsid w:val="00B31D0C"/>
    <w:rsid w:val="00B35BC6"/>
    <w:rsid w:val="00B47F34"/>
    <w:rsid w:val="00B908A7"/>
    <w:rsid w:val="00BA2511"/>
    <w:rsid w:val="00BC36A2"/>
    <w:rsid w:val="00BE38A6"/>
    <w:rsid w:val="00BF523C"/>
    <w:rsid w:val="00BF74A7"/>
    <w:rsid w:val="00C74B9C"/>
    <w:rsid w:val="00C767B3"/>
    <w:rsid w:val="00CA1E92"/>
    <w:rsid w:val="00CC03FA"/>
    <w:rsid w:val="00CC47C5"/>
    <w:rsid w:val="00CD1122"/>
    <w:rsid w:val="00CD3300"/>
    <w:rsid w:val="00CD65D1"/>
    <w:rsid w:val="00CE482D"/>
    <w:rsid w:val="00CF0691"/>
    <w:rsid w:val="00CF22E0"/>
    <w:rsid w:val="00D02112"/>
    <w:rsid w:val="00D144DF"/>
    <w:rsid w:val="00D2045F"/>
    <w:rsid w:val="00D231DB"/>
    <w:rsid w:val="00D33734"/>
    <w:rsid w:val="00D360A1"/>
    <w:rsid w:val="00D37289"/>
    <w:rsid w:val="00D4126E"/>
    <w:rsid w:val="00D72A98"/>
    <w:rsid w:val="00D75B93"/>
    <w:rsid w:val="00D93F79"/>
    <w:rsid w:val="00DB5D90"/>
    <w:rsid w:val="00DC1567"/>
    <w:rsid w:val="00DE21B4"/>
    <w:rsid w:val="00DE7530"/>
    <w:rsid w:val="00E30DCC"/>
    <w:rsid w:val="00E31B9B"/>
    <w:rsid w:val="00E3456D"/>
    <w:rsid w:val="00E55A34"/>
    <w:rsid w:val="00EB2F2B"/>
    <w:rsid w:val="00EC300F"/>
    <w:rsid w:val="00EC34F6"/>
    <w:rsid w:val="00F2227E"/>
    <w:rsid w:val="00F326D4"/>
    <w:rsid w:val="00F33C24"/>
    <w:rsid w:val="00F76407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86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671A-2893-41AB-8388-45469D91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cp:lastModifiedBy>Susanna Tetti</cp:lastModifiedBy>
  <cp:revision>20</cp:revision>
  <cp:lastPrinted>2014-04-15T11:38:00Z</cp:lastPrinted>
  <dcterms:created xsi:type="dcterms:W3CDTF">2020-07-22T06:57:00Z</dcterms:created>
  <dcterms:modified xsi:type="dcterms:W3CDTF">2026-04-29T14:22:00Z</dcterms:modified>
</cp:coreProperties>
</file>